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EE" w:rsidRDefault="0066319D" w:rsidP="000F6963">
      <w:pPr>
        <w:spacing w:after="80" w:line="240" w:lineRule="auto"/>
        <w:rPr>
          <w:rFonts w:ascii="Times New Roman" w:hAnsi="Times New Roman" w:cs="Times New Roman"/>
          <w:b/>
        </w:rPr>
      </w:pPr>
      <w:r w:rsidRPr="0010551E">
        <w:rPr>
          <w:rFonts w:ascii="Times New Roman" w:hAnsi="Times New Roman" w:cs="Times New Roman"/>
          <w:b/>
        </w:rPr>
        <w:t xml:space="preserve">Register artikels </w:t>
      </w:r>
      <w:r w:rsidR="0010551E" w:rsidRPr="0010551E">
        <w:rPr>
          <w:rFonts w:ascii="Times New Roman" w:hAnsi="Times New Roman" w:cs="Times New Roman"/>
          <w:b/>
        </w:rPr>
        <w:t xml:space="preserve">                      </w:t>
      </w:r>
      <w:r w:rsidRPr="0010551E">
        <w:rPr>
          <w:rFonts w:ascii="Times New Roman" w:hAnsi="Times New Roman" w:cs="Times New Roman"/>
          <w:b/>
        </w:rPr>
        <w:t xml:space="preserve">tijdschrift Oud Ruysselede             jaargangen 1984 – </w:t>
      </w:r>
      <w:r w:rsidR="00DE4E75">
        <w:rPr>
          <w:rFonts w:ascii="Times New Roman" w:hAnsi="Times New Roman" w:cs="Times New Roman"/>
          <w:b/>
        </w:rPr>
        <w:t>199</w:t>
      </w:r>
      <w:r w:rsidR="00B75014">
        <w:rPr>
          <w:rFonts w:ascii="Times New Roman" w:hAnsi="Times New Roman" w:cs="Times New Roman"/>
          <w:b/>
        </w:rPr>
        <w:t>9</w:t>
      </w:r>
      <w:bookmarkStart w:id="0" w:name="_GoBack"/>
      <w:bookmarkEnd w:id="0"/>
      <w:r w:rsidRPr="0010551E">
        <w:rPr>
          <w:rFonts w:ascii="Times New Roman" w:hAnsi="Times New Roman" w:cs="Times New Roman"/>
          <w:b/>
        </w:rPr>
        <w:t xml:space="preserve"> </w:t>
      </w:r>
    </w:p>
    <w:p w:rsidR="00DE4E75" w:rsidRDefault="00DE4E75" w:rsidP="000F6963">
      <w:pPr>
        <w:spacing w:after="80" w:line="240" w:lineRule="auto"/>
        <w:rPr>
          <w:rFonts w:ascii="Times New Roman" w:hAnsi="Times New Roman" w:cs="Times New Roman"/>
          <w:b/>
        </w:rPr>
      </w:pPr>
    </w:p>
    <w:tbl>
      <w:tblPr>
        <w:tblStyle w:val="Tabelraster"/>
        <w:tblW w:w="10490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1141"/>
        <w:gridCol w:w="7087"/>
        <w:gridCol w:w="2262"/>
      </w:tblGrid>
      <w:tr w:rsidR="000D269C" w:rsidRPr="0010551E" w:rsidTr="00157E64">
        <w:tc>
          <w:tcPr>
            <w:tcW w:w="1141" w:type="dxa"/>
          </w:tcPr>
          <w:p w:rsidR="000D269C" w:rsidRPr="0010551E" w:rsidRDefault="000D269C" w:rsidP="001055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Jaarg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ang</w:t>
            </w:r>
          </w:p>
        </w:tc>
        <w:tc>
          <w:tcPr>
            <w:tcW w:w="7087" w:type="dxa"/>
          </w:tcPr>
          <w:p w:rsidR="000D269C" w:rsidRPr="0010551E" w:rsidRDefault="000D269C" w:rsidP="003330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Artikel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blz. </w:t>
            </w:r>
          </w:p>
        </w:tc>
        <w:tc>
          <w:tcPr>
            <w:tcW w:w="2262" w:type="dxa"/>
          </w:tcPr>
          <w:p w:rsidR="000D269C" w:rsidRPr="0010551E" w:rsidRDefault="000D269C" w:rsidP="003330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 w:rsidP="00402C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Jrg.  1 (1984)</w:t>
            </w:r>
          </w:p>
          <w:p w:rsidR="000D269C" w:rsidRPr="0010551E" w:rsidRDefault="000D269C" w:rsidP="00402C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Nr. 1</w:t>
            </w:r>
          </w:p>
        </w:tc>
        <w:tc>
          <w:tcPr>
            <w:tcW w:w="7087" w:type="dxa"/>
          </w:tcPr>
          <w:p w:rsidR="004848F0" w:rsidRDefault="000D269C" w:rsidP="003330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Bij de omslagfoto (gevel klooster) blz. 2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4848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Oud Ruysselede 1956-1984 </w:t>
            </w:r>
          </w:p>
          <w:p w:rsidR="000D269C" w:rsidRPr="0010551E" w:rsidRDefault="000D269C" w:rsidP="003330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Ruiselede 1106 blz. 5-8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Rond het Veldkapelleke blz. 9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Portret van een oudstrijder: Theophiel-Michel De Backer blz. 10-12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De herberg De Wante, 1699-1815 blz. 13-15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Vijftig jaar geleden blz. 16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een hoeve nader bekeken: De Eendenkooi blz. 17-22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31D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doos: blz. 23-26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De familie Braet: daar bij de molens ... blz. 27-34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De Ferrariskaart van Ruiselede blz. 35-40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Rond de bevrijding van Ruiselede in 1918 blz. 41-47</w:t>
            </w:r>
          </w:p>
        </w:tc>
        <w:tc>
          <w:tcPr>
            <w:tcW w:w="2262" w:type="dxa"/>
          </w:tcPr>
          <w:p w:rsidR="000D269C" w:rsidRDefault="004848F0" w:rsidP="00484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Jozef Depredomme</w:t>
            </w:r>
          </w:p>
          <w:p w:rsidR="004848F0" w:rsidRDefault="004848F0" w:rsidP="00484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4848F0" w:rsidRDefault="004848F0" w:rsidP="00484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Roland Nuytten </w:t>
            </w:r>
          </w:p>
          <w:p w:rsidR="004848F0" w:rsidRDefault="004848F0" w:rsidP="00484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4848F0" w:rsidRDefault="004848F0" w:rsidP="00484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Jozef Vycnke</w:t>
            </w:r>
          </w:p>
          <w:p w:rsidR="004848F0" w:rsidRDefault="004848F0" w:rsidP="00484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Theo A. Silversmet</w:t>
            </w:r>
          </w:p>
          <w:p w:rsidR="004848F0" w:rsidRDefault="004848F0" w:rsidP="00484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Adhémar Dauw</w:t>
            </w:r>
          </w:p>
          <w:p w:rsidR="004848F0" w:rsidRDefault="004848F0" w:rsidP="00484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4848F0" w:rsidRDefault="004848F0" w:rsidP="00484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Jozef Depredomme</w:t>
            </w:r>
          </w:p>
          <w:p w:rsidR="004848F0" w:rsidRDefault="004848F0" w:rsidP="00484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André Braet </w:t>
            </w:r>
          </w:p>
          <w:p w:rsidR="004848F0" w:rsidRDefault="004848F0" w:rsidP="00484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Roger Debacker</w:t>
            </w:r>
          </w:p>
          <w:p w:rsidR="004848F0" w:rsidRPr="0010551E" w:rsidRDefault="004848F0" w:rsidP="00484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Jozef Depredomme 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2</w:t>
            </w:r>
          </w:p>
        </w:tc>
        <w:tc>
          <w:tcPr>
            <w:tcW w:w="7087" w:type="dxa"/>
          </w:tcPr>
          <w:p w:rsidR="004848F0" w:rsidRDefault="000D269C" w:rsidP="00484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Bij de omslagfoto (centrum Doomkerke) blz. 53-54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Polenplein - Tramstatie - Geenplein blz. 55-58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Hoekske statie blz. 59-62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420 jaar brouwers en brouwerijen te Ruiselede blz. 63-70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Vijftig jaar geleden: dubbel gouden jubileum in de Kruisbergstraat blz. 71-74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Portret van een oudstrijder: Octaaf De Smet blz. 75-76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Een dorpsgezicht van Ruiselede in 1680 blz. 77-78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31D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79-86</w:t>
            </w:r>
            <w:r w:rsidRPr="00C31D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Ronde het veldkapelleke blz. 87-92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4848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Dagklapper </w:t>
            </w:r>
          </w:p>
          <w:p w:rsidR="000D269C" w:rsidRPr="0010551E" w:rsidRDefault="000D269C" w:rsidP="00484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Ruiseleedse deserteurs onder Napoleon blz. 95-97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4848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otoreportage : De bevrijding van Ruiselede in 1944 blz. </w:t>
            </w:r>
            <w:r w:rsidR="004848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-112</w:t>
            </w:r>
          </w:p>
        </w:tc>
        <w:tc>
          <w:tcPr>
            <w:tcW w:w="2262" w:type="dxa"/>
          </w:tcPr>
          <w:p w:rsidR="000D269C" w:rsidRDefault="004848F0" w:rsidP="00484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4848F0" w:rsidRDefault="004848F0" w:rsidP="00484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Maria Claeys </w:t>
            </w:r>
          </w:p>
          <w:p w:rsidR="004848F0" w:rsidRDefault="004848F0" w:rsidP="00484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Adhémar Dauw</w:t>
            </w:r>
          </w:p>
          <w:p w:rsidR="004848F0" w:rsidRDefault="004848F0" w:rsidP="00484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Guido De Wulf</w:t>
            </w:r>
          </w:p>
          <w:p w:rsidR="004848F0" w:rsidRDefault="004848F0" w:rsidP="00484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Jozef Depredomme</w:t>
            </w:r>
          </w:p>
          <w:p w:rsidR="004848F0" w:rsidRDefault="004848F0" w:rsidP="00484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Jozef Vyncke</w:t>
            </w:r>
          </w:p>
          <w:p w:rsidR="004848F0" w:rsidRDefault="004848F0" w:rsidP="00484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Luc Stockman</w:t>
            </w:r>
          </w:p>
          <w:p w:rsidR="004848F0" w:rsidRDefault="004848F0" w:rsidP="00484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Jozef Depredomme </w:t>
            </w:r>
          </w:p>
          <w:p w:rsidR="004848F0" w:rsidRDefault="004848F0" w:rsidP="00484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4848F0" w:rsidRDefault="004848F0" w:rsidP="00484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Yvan Slock</w:t>
            </w:r>
          </w:p>
          <w:p w:rsidR="004848F0" w:rsidRDefault="004848F0" w:rsidP="00484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Theo A. Silversmet</w:t>
            </w:r>
          </w:p>
          <w:p w:rsidR="004848F0" w:rsidRPr="0010551E" w:rsidRDefault="004848F0" w:rsidP="00484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Roger Debacker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Jrg. 2 (1985)</w:t>
            </w:r>
          </w:p>
          <w:p w:rsidR="000D269C" w:rsidRPr="0010551E" w:rsidRDefault="000D269C" w:rsidP="00772F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Nr. 1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087" w:type="dxa"/>
          </w:tcPr>
          <w:p w:rsidR="00ED0226" w:rsidRDefault="000D269C" w:rsidP="003330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Het Zandbergkruis, vroeger en nu blz. 3-13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Ruiselede vanuit de lucht gezien blz. 14-16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De berdzagers (=boomzagers) blz. 17-21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Portret van een oudstrijder: Jules Roose blz. 22-23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Een kwarteeuw parochie Kruiskerke, 1947-1972 blz. 24-26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Rond het veldkapelleke blz. 27-31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31D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 uit de oude doos blz. 32-33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Het kerkhof van Sint-Pietersveld blz. 34-43</w:t>
            </w:r>
          </w:p>
          <w:p w:rsidR="000D269C" w:rsidRPr="0010551E" w:rsidRDefault="00ED0226" w:rsidP="00ED0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Dagklapper blz. 44-47</w:t>
            </w:r>
            <w:r w:rsidR="000D269C"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Fotoreportage: De inhuldiging van pastoor Van Staen blz. 48-64</w:t>
            </w:r>
          </w:p>
        </w:tc>
        <w:tc>
          <w:tcPr>
            <w:tcW w:w="2262" w:type="dxa"/>
          </w:tcPr>
          <w:p w:rsidR="000D269C" w:rsidRDefault="004848F0" w:rsidP="00484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Jozef Depredomme</w:t>
            </w:r>
          </w:p>
          <w:p w:rsidR="004848F0" w:rsidRDefault="004848F0" w:rsidP="00484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Walter Dewispelaere</w:t>
            </w:r>
          </w:p>
          <w:p w:rsidR="004848F0" w:rsidRDefault="004848F0" w:rsidP="00484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Maria Claeys</w:t>
            </w:r>
          </w:p>
          <w:p w:rsidR="004848F0" w:rsidRDefault="004848F0" w:rsidP="00484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Jozef Vyncke </w:t>
            </w:r>
          </w:p>
          <w:p w:rsidR="004848F0" w:rsidRPr="00ED0226" w:rsidRDefault="004848F0" w:rsidP="004848F0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02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Maurits Vancoppernolle</w:t>
            </w:r>
          </w:p>
          <w:p w:rsidR="00ED0226" w:rsidRPr="00ED0226" w:rsidRDefault="00ED0226" w:rsidP="00ED0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ED0226" w:rsidRPr="00ED0226" w:rsidRDefault="00ED0226" w:rsidP="00ED0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Jozef Depredomme </w:t>
            </w:r>
          </w:p>
          <w:p w:rsidR="00ED0226" w:rsidRPr="00ED0226" w:rsidRDefault="00ED0226" w:rsidP="00ED0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ED0226" w:rsidRPr="00ED0226" w:rsidRDefault="00ED0226" w:rsidP="00ED0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Yvan Slock </w:t>
            </w:r>
          </w:p>
          <w:p w:rsidR="00ED0226" w:rsidRPr="004848F0" w:rsidRDefault="00ED0226" w:rsidP="00ED02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0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Jozef Depredomme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2</w:t>
            </w:r>
          </w:p>
        </w:tc>
        <w:tc>
          <w:tcPr>
            <w:tcW w:w="7087" w:type="dxa"/>
          </w:tcPr>
          <w:p w:rsidR="000D269C" w:rsidRDefault="000D269C" w:rsidP="006631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Bij de omslagfoto (herberg centrum) blz. 67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Portret van een oud-strijder: Camiel Vanhollebeke blz. 68-72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Einzen: een straatspel zeventig jaar geleden blz. 73-78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Rond het Veldkapelleke blz. 79-82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Op roverstocht met Jan de Lichte blz. 83-86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Ruiseleedse gebouwen en plaatsnamen op de Grenskaart van 1627 blz. 87-92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Wat heeft Boezinge met Ruiselede te zien ? blz. 93-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't Haantje ... vredig vergeten gehucht blz. 94-98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Het dialect van Ruiselede blz. 99-100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De inboedel van een hoeve 245 jaar geleden blz. 101-106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Het land van Belofte blz. 107-108</w:t>
            </w:r>
          </w:p>
          <w:p w:rsidR="00ED0226" w:rsidRPr="0010551E" w:rsidRDefault="00ED0226" w:rsidP="006631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Dagklapper blz. 109-112</w:t>
            </w:r>
          </w:p>
        </w:tc>
        <w:tc>
          <w:tcPr>
            <w:tcW w:w="2262" w:type="dxa"/>
          </w:tcPr>
          <w:p w:rsidR="000D269C" w:rsidRDefault="00ED0226" w:rsidP="006631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Jozef Depredomme</w:t>
            </w:r>
          </w:p>
          <w:p w:rsidR="00ED0226" w:rsidRDefault="00ED0226" w:rsidP="006631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Jozef Vyncke</w:t>
            </w:r>
          </w:p>
          <w:p w:rsidR="00ED0226" w:rsidRDefault="00ED0226" w:rsidP="006631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Maria Claeys </w:t>
            </w:r>
          </w:p>
          <w:p w:rsidR="00ED0226" w:rsidRDefault="00ED0226" w:rsidP="00ED0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ED0226" w:rsidRDefault="00ED0226" w:rsidP="00ED0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André braet</w:t>
            </w:r>
          </w:p>
          <w:p w:rsidR="00ED0226" w:rsidRDefault="00ED0226" w:rsidP="00ED0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Jozef Depredomme </w:t>
            </w:r>
          </w:p>
          <w:p w:rsidR="00ED0226" w:rsidRDefault="00ED0226" w:rsidP="00ED0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Adhémar Dauw</w:t>
            </w:r>
          </w:p>
          <w:p w:rsidR="00ED0226" w:rsidRDefault="00ED0226" w:rsidP="00ED0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ED0226" w:rsidRDefault="00ED0226" w:rsidP="00ED0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Luc Blontia</w:t>
            </w:r>
          </w:p>
          <w:p w:rsidR="00ED0226" w:rsidRDefault="00ED0226" w:rsidP="00ED0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Roger Debacker</w:t>
            </w:r>
          </w:p>
          <w:p w:rsidR="00ED0226" w:rsidRDefault="00ED0226" w:rsidP="00ED0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Dries Vandeweghe</w:t>
            </w:r>
          </w:p>
          <w:p w:rsidR="00ED0226" w:rsidRPr="0010551E" w:rsidRDefault="00ED0226" w:rsidP="00ED0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Yvan Slock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 w:rsidP="00772F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Jrg. 3 (1986)</w:t>
            </w:r>
          </w:p>
          <w:p w:rsidR="000D269C" w:rsidRPr="0010551E" w:rsidRDefault="000D269C" w:rsidP="00772F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Nr. 1</w:t>
            </w:r>
          </w:p>
        </w:tc>
        <w:tc>
          <w:tcPr>
            <w:tcW w:w="7087" w:type="dxa"/>
          </w:tcPr>
          <w:p w:rsidR="000D269C" w:rsidRPr="0010551E" w:rsidRDefault="000D269C" w:rsidP="000F69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Winterse Bruggestraat blz. 3-6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Waar zijn de dagen ? blz. </w:t>
            </w:r>
            <w:r w:rsidR="00ED0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6-7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Cinema Moderne - Gebroeders Braeckevelt blz. </w:t>
            </w:r>
            <w:r w:rsidR="00ED0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Treinen in Ruiselede ? blz. 17-20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Jerome Van Severen - Gemeente-ontvanger blz. 21-35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Herinneringen aan mijn schooltijd blz. 36-40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31D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41-44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Rond het Veldkapelleke blz. 45-50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Camiel 'Den Hollander' blz. 51-5</w:t>
            </w:r>
            <w:r w:rsidR="00ED0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Een hoeve nader bekeken: Het leen ten Hulle blz.  5</w:t>
            </w:r>
            <w:r w:rsidR="00ED0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Portret van een oud-strijder: Honoré De Fauw blz.  69-7</w:t>
            </w:r>
            <w:r w:rsidR="000F6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Nog een brouwerij te Ruiselede blz. 7</w:t>
            </w:r>
            <w:r w:rsidR="000F6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-76</w:t>
            </w:r>
          </w:p>
        </w:tc>
        <w:tc>
          <w:tcPr>
            <w:tcW w:w="2262" w:type="dxa"/>
          </w:tcPr>
          <w:p w:rsidR="000D269C" w:rsidRDefault="00ED0226" w:rsidP="003330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Roger Debacker</w:t>
            </w:r>
          </w:p>
          <w:p w:rsidR="00ED0226" w:rsidRDefault="00ED0226" w:rsidP="003330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Dries Vandeweghe</w:t>
            </w:r>
          </w:p>
          <w:p w:rsidR="00ED0226" w:rsidRDefault="00ED0226" w:rsidP="003330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Jozef Depredomme </w:t>
            </w:r>
          </w:p>
          <w:p w:rsidR="00ED0226" w:rsidRDefault="00ED0226" w:rsidP="0033309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02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Etienne Van Wonterghem</w:t>
            </w:r>
          </w:p>
          <w:p w:rsidR="00ED0226" w:rsidRDefault="00ED0226" w:rsidP="0033309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Antoon Van Severen</w:t>
            </w:r>
          </w:p>
          <w:p w:rsidR="00ED0226" w:rsidRDefault="00157E64" w:rsidP="00ED022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Agnes + </w:t>
            </w:r>
            <w:r w:rsidR="00ED02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René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D02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Vandevoorde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ED0226" w:rsidRPr="00ED0226" w:rsidRDefault="00ED0226" w:rsidP="00ED0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Jozef Depredomme</w:t>
            </w:r>
          </w:p>
          <w:p w:rsidR="00ED0226" w:rsidRDefault="00ED0226" w:rsidP="00ED0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0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ED0226" w:rsidRDefault="00ED0226" w:rsidP="00ED0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Maria Claeys</w:t>
            </w:r>
          </w:p>
          <w:p w:rsidR="00ED0226" w:rsidRDefault="00ED0226" w:rsidP="00ED0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ED0226" w:rsidRDefault="000F6963" w:rsidP="00ED0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Jozef Vyncke</w:t>
            </w:r>
          </w:p>
          <w:p w:rsidR="00ED0226" w:rsidRPr="00ED0226" w:rsidRDefault="000F6963" w:rsidP="000F696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Guido De Wulf 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Nr. 2</w:t>
            </w:r>
          </w:p>
        </w:tc>
        <w:tc>
          <w:tcPr>
            <w:tcW w:w="7087" w:type="dxa"/>
          </w:tcPr>
          <w:p w:rsidR="000F6963" w:rsidRDefault="000D269C" w:rsidP="000F69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Het laatste strodak op de Kruisebergen blz. 83-86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Het dialect van de Kruisebergen blz. 87-88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0F6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Honderd jaar 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jaar geleden: De st</w:t>
            </w:r>
            <w:r w:rsidR="000F6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(r)o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omtram Tielt-Ruiselede-Aalter blz. 89-102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Rond het Veldkapelleke  blz.  103-106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Portret van een oud-strijder: Modest De Roest blz. 107-109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Ruiselede kermis - 1911 blz. 110-114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Bisschop Triest bezoekt Ruiselede (1) blz. 115-120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31D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 uit de oude doos blz. 121-122</w:t>
            </w:r>
          </w:p>
          <w:p w:rsidR="000F6963" w:rsidRDefault="000F6963" w:rsidP="000F69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Luchtfoto van Sint-Pietersveld blz. 122-124</w:t>
            </w:r>
            <w:r w:rsidR="000D269C"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Luchtfoto van Sint-Pietersveld tussen 1900 en 1914 blz. 125-134</w:t>
            </w:r>
            <w:r w:rsidR="000D269C"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De opgeëiste meisjes van 1918 blz. 135-13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  <w:p w:rsidR="000D269C" w:rsidRDefault="000F6963" w:rsidP="000F69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Meisjes met de spade in 1918 blz. 138</w:t>
            </w:r>
            <w:r w:rsidR="000D269C"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Liedjeszanger Vermeerschke blz. 139-152</w:t>
            </w:r>
            <w:r w:rsidR="000D269C"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De Bevolking van Ruiselede : 1880-1980 blz. 153-156</w:t>
            </w:r>
          </w:p>
          <w:p w:rsidR="000F6963" w:rsidRPr="0010551E" w:rsidRDefault="000F6963" w:rsidP="000F69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Dagklapper blz. 157-160</w:t>
            </w:r>
          </w:p>
        </w:tc>
        <w:tc>
          <w:tcPr>
            <w:tcW w:w="2262" w:type="dxa"/>
          </w:tcPr>
          <w:p w:rsidR="000D269C" w:rsidRDefault="000F6963" w:rsidP="003330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Adhémar Dauw</w:t>
            </w:r>
          </w:p>
          <w:p w:rsidR="000F6963" w:rsidRDefault="000F6963" w:rsidP="003330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Luc Blontia </w:t>
            </w:r>
          </w:p>
          <w:p w:rsidR="000F6963" w:rsidRPr="000F6963" w:rsidRDefault="000F6963" w:rsidP="0033309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9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Etienne Van Wonterghem </w:t>
            </w:r>
          </w:p>
          <w:p w:rsidR="000F6963" w:rsidRDefault="000F6963" w:rsidP="003330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0F6963" w:rsidRDefault="000F6963" w:rsidP="003330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Jozef Vyncke </w:t>
            </w:r>
          </w:p>
          <w:p w:rsidR="000F6963" w:rsidRDefault="000F6963" w:rsidP="003330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Jozef Depredomme </w:t>
            </w:r>
          </w:p>
          <w:p w:rsidR="000F6963" w:rsidRDefault="000F6963" w:rsidP="003330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Roland Nuytten</w:t>
            </w:r>
          </w:p>
          <w:p w:rsidR="000F6963" w:rsidRDefault="000F6963" w:rsidP="003330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Roger Wyckhuys</w:t>
            </w:r>
          </w:p>
          <w:p w:rsidR="000F6963" w:rsidRDefault="000F6963" w:rsidP="003330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Jozef Depredomme</w:t>
            </w:r>
          </w:p>
          <w:p w:rsidR="000F6963" w:rsidRDefault="000F6963" w:rsidP="003330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Robert  Stock</w:t>
            </w:r>
          </w:p>
          <w:p w:rsidR="000F6963" w:rsidRDefault="000F6963" w:rsidP="003330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Maria Claeys</w:t>
            </w:r>
          </w:p>
          <w:p w:rsidR="000F6963" w:rsidRDefault="000F6963" w:rsidP="000F69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Jozef Depredomme</w:t>
            </w:r>
          </w:p>
          <w:p w:rsidR="000F6963" w:rsidRDefault="000F6963" w:rsidP="000F69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Herman Meirhaeghe</w:t>
            </w:r>
          </w:p>
          <w:p w:rsidR="000F6963" w:rsidRDefault="000F6963" w:rsidP="000F69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Roger Debacker </w:t>
            </w:r>
          </w:p>
          <w:p w:rsidR="00BA3736" w:rsidRPr="0010551E" w:rsidRDefault="00BA3736" w:rsidP="00BA3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Yvan Slock 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 w:rsidP="00772F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Jrg. 4 (1987)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Nr. 1</w:t>
            </w:r>
          </w:p>
        </w:tc>
        <w:tc>
          <w:tcPr>
            <w:tcW w:w="7087" w:type="dxa"/>
          </w:tcPr>
          <w:p w:rsidR="000D269C" w:rsidRDefault="000D269C" w:rsidP="003330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Sterrestoeten blz. 3-7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De wandelende Leidorh  blz. 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Honderdjarige Maria Voet vertelt blz. 9-14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De onbekende molen van Maalstapel blz. 15-20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De bevolking van Ruiselede in de 18de eeuw blz. 21-28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31D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29-36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Jerome Van Severen als dichter blz. 37-50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Rond het Veldkapelleke blz. 51-56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Portret van een oud-strijder: Alfons Meese blz. 57-60</w:t>
            </w:r>
          </w:p>
          <w:p w:rsidR="0069217D" w:rsidRPr="0010551E" w:rsidRDefault="0069217D" w:rsidP="003330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Dagklapper blz. 61-64</w:t>
            </w:r>
          </w:p>
        </w:tc>
        <w:tc>
          <w:tcPr>
            <w:tcW w:w="2262" w:type="dxa"/>
          </w:tcPr>
          <w:p w:rsidR="000D269C" w:rsidRDefault="000F6963" w:rsidP="003330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Gaby Mouton </w:t>
            </w:r>
          </w:p>
          <w:p w:rsidR="000F6963" w:rsidRDefault="000F6963" w:rsidP="000F69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Maria Claeys</w:t>
            </w:r>
          </w:p>
          <w:p w:rsidR="000F6963" w:rsidRDefault="000F6963" w:rsidP="000F69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0F6963" w:rsidRDefault="000F6963" w:rsidP="000F69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André Braet</w:t>
            </w:r>
          </w:p>
          <w:p w:rsidR="000F6963" w:rsidRDefault="000F6963" w:rsidP="000F69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Filip Strobbe</w:t>
            </w:r>
          </w:p>
          <w:p w:rsidR="000F6963" w:rsidRDefault="000F6963" w:rsidP="000F69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Jozef Depredomme</w:t>
            </w:r>
          </w:p>
          <w:p w:rsidR="000F6963" w:rsidRDefault="000F6963" w:rsidP="000F69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Antoon Van Severen</w:t>
            </w:r>
          </w:p>
          <w:p w:rsidR="000F6963" w:rsidRDefault="000F6963" w:rsidP="000F69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69217D" w:rsidRDefault="0069217D" w:rsidP="006921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Jozef Vyncke</w:t>
            </w:r>
          </w:p>
          <w:p w:rsidR="0069217D" w:rsidRPr="0010551E" w:rsidRDefault="0069217D" w:rsidP="006921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Yvan Slock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2</w:t>
            </w:r>
          </w:p>
        </w:tc>
        <w:tc>
          <w:tcPr>
            <w:tcW w:w="7087" w:type="dxa"/>
          </w:tcPr>
          <w:p w:rsidR="000D269C" w:rsidRPr="0010551E" w:rsidRDefault="000D269C" w:rsidP="00C757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Honderd jaar buurtspoorwegen te Ruiselede  blz. 67-86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Doomkerke 1956-1983 blz. 87-92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Rond het Veldkapelleke blz. 93-94</w:t>
            </w:r>
          </w:p>
        </w:tc>
        <w:tc>
          <w:tcPr>
            <w:tcW w:w="2262" w:type="dxa"/>
          </w:tcPr>
          <w:p w:rsidR="000D269C" w:rsidRPr="00157E64" w:rsidRDefault="0069217D" w:rsidP="0069217D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57E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Etienne Van Wonterghem</w:t>
            </w:r>
          </w:p>
          <w:p w:rsidR="0069217D" w:rsidRDefault="0069217D" w:rsidP="006921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69217D" w:rsidRPr="0010551E" w:rsidRDefault="0069217D" w:rsidP="006921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3</w:t>
            </w:r>
          </w:p>
        </w:tc>
        <w:tc>
          <w:tcPr>
            <w:tcW w:w="7087" w:type="dxa"/>
          </w:tcPr>
          <w:p w:rsidR="0069217D" w:rsidRDefault="000D269C" w:rsidP="00C757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Vijft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 jaar geleden: Ruiseledes schoonste dag blz. 99-124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Ruiselede en 't vlas blz. 125-136</w:t>
            </w:r>
          </w:p>
          <w:p w:rsidR="0069217D" w:rsidRDefault="0069217D" w:rsidP="006921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Ruisleedse vlasteelt  in 1811 blz. 135-136 </w:t>
            </w:r>
          </w:p>
          <w:p w:rsidR="000D269C" w:rsidRDefault="0069217D" w:rsidP="006921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Maurits De Muyt +27 mei 1987   blz. 136</w:t>
            </w:r>
            <w:r w:rsidR="000D269C"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Portret van een oud-strijder: François Wylants blz. 137-1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  <w:r w:rsidR="000D269C"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0D269C" w:rsidRPr="00C31D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: blz. 14</w:t>
            </w:r>
            <w:r w:rsidRPr="00C31D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0D269C" w:rsidRPr="00C31D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-142</w:t>
            </w:r>
          </w:p>
          <w:p w:rsidR="0069217D" w:rsidRPr="0010551E" w:rsidRDefault="0069217D" w:rsidP="006921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Dagklapper  blz. 143-144</w:t>
            </w:r>
          </w:p>
        </w:tc>
        <w:tc>
          <w:tcPr>
            <w:tcW w:w="2262" w:type="dxa"/>
          </w:tcPr>
          <w:p w:rsidR="000D269C" w:rsidRPr="00157E64" w:rsidRDefault="0069217D" w:rsidP="00C7574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57E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Etienne Van Wonterghem</w:t>
            </w:r>
          </w:p>
          <w:p w:rsidR="0069217D" w:rsidRDefault="0069217D" w:rsidP="00C757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Paul Lemey</w:t>
            </w:r>
          </w:p>
          <w:p w:rsidR="0069217D" w:rsidRDefault="0069217D" w:rsidP="00C757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Frank Gelaude </w:t>
            </w:r>
          </w:p>
          <w:p w:rsidR="0069217D" w:rsidRDefault="0069217D" w:rsidP="00C757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217D" w:rsidRDefault="0069217D" w:rsidP="00C757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Jozef Vyncke</w:t>
            </w:r>
          </w:p>
          <w:p w:rsidR="0069217D" w:rsidRDefault="0069217D" w:rsidP="00C757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Jozef Depredomme</w:t>
            </w:r>
          </w:p>
          <w:p w:rsidR="0069217D" w:rsidRPr="0010551E" w:rsidRDefault="0069217D" w:rsidP="006921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Yvan Slock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4</w:t>
            </w:r>
          </w:p>
        </w:tc>
        <w:tc>
          <w:tcPr>
            <w:tcW w:w="7087" w:type="dxa"/>
          </w:tcPr>
          <w:p w:rsidR="000D269C" w:rsidRPr="0010551E" w:rsidRDefault="000D269C" w:rsidP="003330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Bij de omslagfoto: De oude hoeve Van Oost blz. 147-150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Bisschop Triest bezoekt Ruiselede (2) blz. 151-159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31D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160-164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Vijftig jaar geleden: Het einde van de Broederschool blz. 165-168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Doomkerkenaar in Spanje doodgeschoten blz. 169-172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Ruiseleedse dagboeken blz. 173-174</w:t>
            </w:r>
          </w:p>
        </w:tc>
        <w:tc>
          <w:tcPr>
            <w:tcW w:w="2262" w:type="dxa"/>
          </w:tcPr>
          <w:p w:rsidR="000D269C" w:rsidRDefault="0069217D" w:rsidP="003330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Michel Vandevoorde</w:t>
            </w:r>
          </w:p>
          <w:p w:rsidR="0069217D" w:rsidRDefault="0069217D" w:rsidP="006921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Roland Nuytten</w:t>
            </w:r>
          </w:p>
          <w:p w:rsidR="0069217D" w:rsidRDefault="0069217D" w:rsidP="006921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217D" w:rsidRDefault="0069217D" w:rsidP="0069217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2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Jos</w:t>
            </w:r>
            <w:r w:rsidR="00157E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eph</w:t>
            </w:r>
            <w:r w:rsidRPr="00692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Van Cauwenberghe</w:t>
            </w:r>
          </w:p>
          <w:p w:rsidR="0069217D" w:rsidRPr="0069217D" w:rsidRDefault="0069217D" w:rsidP="006921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69217D" w:rsidRPr="0069217D" w:rsidRDefault="0069217D" w:rsidP="0069217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2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Roger Debacker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 w:rsidP="00772F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Jrg. 5 (1988)</w:t>
            </w:r>
            <w:r w:rsidRPr="001055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1</w:t>
            </w:r>
          </w:p>
        </w:tc>
        <w:tc>
          <w:tcPr>
            <w:tcW w:w="7087" w:type="dxa"/>
          </w:tcPr>
          <w:p w:rsidR="000D269C" w:rsidRPr="0010551E" w:rsidRDefault="000D269C" w:rsidP="00772F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Bij de omslagtekening: Paul de lantaarnman blz. 3-7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Verplichte verlichting in 1807 blz. 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Dagboek van Maurits De Muyt: De meidagen van 1940 blz. 9-15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De Ruiseleedse Broedersschool in 1935 blz. 16-25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Het fort in Ruiselede blz. 26-38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Hoera ! Franse soldaten blz. 39-43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31D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44-46</w:t>
            </w:r>
          </w:p>
        </w:tc>
        <w:tc>
          <w:tcPr>
            <w:tcW w:w="2262" w:type="dxa"/>
          </w:tcPr>
          <w:p w:rsidR="000D269C" w:rsidRDefault="0069217D" w:rsidP="0069217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21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Emilienne De Leersnijder</w:t>
            </w:r>
          </w:p>
          <w:p w:rsidR="0069217D" w:rsidRDefault="0069217D" w:rsidP="006921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Frank Gelaude </w:t>
            </w:r>
          </w:p>
          <w:p w:rsidR="0069217D" w:rsidRDefault="0069217D" w:rsidP="006921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Roger Debacker</w:t>
            </w:r>
          </w:p>
          <w:p w:rsidR="0069217D" w:rsidRDefault="0069217D" w:rsidP="006921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Jozef Depredomme</w:t>
            </w:r>
          </w:p>
          <w:p w:rsidR="0069217D" w:rsidRDefault="0069217D" w:rsidP="006921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Frans Hollevoet</w:t>
            </w:r>
          </w:p>
          <w:p w:rsidR="0069217D" w:rsidRPr="0069217D" w:rsidRDefault="0069217D" w:rsidP="006921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Maria Claeys</w:t>
            </w:r>
          </w:p>
          <w:p w:rsidR="0069217D" w:rsidRPr="0069217D" w:rsidRDefault="0069217D" w:rsidP="0069217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8F22E6" w:rsidP="008F22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2</w:t>
            </w:r>
          </w:p>
        </w:tc>
        <w:tc>
          <w:tcPr>
            <w:tcW w:w="7087" w:type="dxa"/>
          </w:tcPr>
          <w:p w:rsidR="000D269C" w:rsidRDefault="000D269C" w:rsidP="008F22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 Ruiseleedse mandemakers blz. 51 - 63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100 jaar Rijksopvoedingsgesticht </w:t>
            </w:r>
            <w:r w:rsidR="008F2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(foto + namen) 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blz. 64-65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De Tiendenkaart van Ruiselede blz. 66-67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31D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68-72</w:t>
            </w:r>
            <w:r w:rsidRPr="00C31D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Dagboek van Maurits De Muyt: juni 1940 blz.  73-7</w:t>
            </w:r>
            <w:r w:rsidR="008F2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  <w:p w:rsidR="00AB3177" w:rsidRDefault="008F22E6" w:rsidP="008F22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Verzameld archief van Ruiselede </w:t>
            </w:r>
          </w:p>
          <w:p w:rsidR="008F22E6" w:rsidRPr="0010551E" w:rsidRDefault="008F22E6" w:rsidP="008F22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Dagklapper </w:t>
            </w:r>
          </w:p>
        </w:tc>
        <w:tc>
          <w:tcPr>
            <w:tcW w:w="2262" w:type="dxa"/>
          </w:tcPr>
          <w:p w:rsidR="000D269C" w:rsidRDefault="008F22E6" w:rsidP="00772F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8F22E6" w:rsidRDefault="008F22E6" w:rsidP="00772F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André Lamont</w:t>
            </w:r>
          </w:p>
          <w:p w:rsidR="008F22E6" w:rsidRDefault="008F22E6" w:rsidP="00772F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André Braet </w:t>
            </w:r>
          </w:p>
          <w:p w:rsidR="008F22E6" w:rsidRDefault="008F22E6" w:rsidP="008F22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Jozef Depredomme</w:t>
            </w:r>
          </w:p>
          <w:p w:rsidR="008F22E6" w:rsidRDefault="008F22E6" w:rsidP="008F22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Roger Debacker </w:t>
            </w:r>
          </w:p>
          <w:p w:rsidR="00AB3177" w:rsidRDefault="008F22E6" w:rsidP="00AB31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AB3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uido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Wulf</w:t>
            </w:r>
            <w:r w:rsidR="0015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F22E6" w:rsidRPr="0010551E" w:rsidRDefault="008F22E6" w:rsidP="00AB31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AB3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Slock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3</w:t>
            </w:r>
          </w:p>
        </w:tc>
        <w:tc>
          <w:tcPr>
            <w:tcW w:w="7087" w:type="dxa"/>
          </w:tcPr>
          <w:p w:rsidR="008F22E6" w:rsidRDefault="000D269C" w:rsidP="008F22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 Smetjes, een Ruiseleedse coureursfamilie blz. 85-10</w:t>
            </w:r>
            <w:r w:rsidR="008F2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Het Spinhuys zonder spinsters (1799-1803) blz. 10</w:t>
            </w:r>
            <w:r w:rsidR="008F2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-108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Boerenjeugdbond Ruiselede (1933-1953) blz. 109-11</w:t>
            </w:r>
            <w:r w:rsidR="008F2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De torens van Ruiselede blz. 11</w:t>
            </w:r>
            <w:r w:rsidR="008F2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-124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Portret van een oud-strijder: Jules De Backer blz. 125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Ruiseleedse Boerengilde in 1962 blz.  12</w:t>
            </w:r>
            <w:r w:rsidR="008F2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="008F2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Vijftig jaar geleden blz. 13</w:t>
            </w:r>
            <w:r w:rsidR="008F2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-132</w:t>
            </w:r>
          </w:p>
          <w:p w:rsidR="0024457F" w:rsidRDefault="000D269C" w:rsidP="008F22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Uit moeders mond blz.  133-138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Ferdinand Hoste, schrijnwerker en kunstenaar blz.  139-145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Ruiseleedse jeugd op schoolreis blz. 146-148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De heerlijkheden van Ruiselede in kaart blz. 149-165 </w:t>
            </w:r>
          </w:p>
          <w:p w:rsidR="000D269C" w:rsidRPr="0010551E" w:rsidRDefault="0024457F" w:rsidP="002445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Dagklapper</w:t>
            </w:r>
            <w:r w:rsidR="0015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blz. 166-168</w:t>
            </w:r>
            <w:r w:rsidR="000D269C"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Doomkerke 1920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(foto met schoolkinderen rond H. Hartbeeld) </w:t>
            </w:r>
            <w:r w:rsidR="000D269C"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blz. 169</w:t>
            </w:r>
            <w:r w:rsidR="000D269C"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Dagboek van Maurits De Muyt: juli 1940 blz. 170-174</w:t>
            </w:r>
            <w:r w:rsidR="000D269C"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0D269C" w:rsidRPr="00C31D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175-176</w:t>
            </w:r>
          </w:p>
        </w:tc>
        <w:tc>
          <w:tcPr>
            <w:tcW w:w="2262" w:type="dxa"/>
          </w:tcPr>
          <w:p w:rsidR="000D269C" w:rsidRDefault="008F22E6" w:rsidP="00772F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Jozef Depredomme</w:t>
            </w:r>
          </w:p>
          <w:p w:rsidR="008F22E6" w:rsidRDefault="008F22E6" w:rsidP="00772F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Frans Hollevoet </w:t>
            </w:r>
          </w:p>
          <w:p w:rsidR="008F22E6" w:rsidRDefault="008F22E6" w:rsidP="00772F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Paul Lemey</w:t>
            </w:r>
          </w:p>
          <w:p w:rsidR="008F22E6" w:rsidRDefault="008F22E6" w:rsidP="00772F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Désiré Baelde </w:t>
            </w:r>
          </w:p>
          <w:p w:rsidR="008F22E6" w:rsidRDefault="008F22E6" w:rsidP="00772F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Jozef Vyncke</w:t>
            </w:r>
          </w:p>
          <w:p w:rsidR="008F22E6" w:rsidRDefault="008F22E6" w:rsidP="00772F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Paul Lemey</w:t>
            </w:r>
          </w:p>
          <w:p w:rsidR="008F22E6" w:rsidRDefault="008F22E6" w:rsidP="008F22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Gérard Christiaens en</w:t>
            </w:r>
          </w:p>
          <w:p w:rsidR="008F22E6" w:rsidRDefault="008F22E6" w:rsidP="008F22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Elza Van Der Plaetse</w:t>
            </w:r>
          </w:p>
          <w:p w:rsidR="008F22E6" w:rsidRDefault="008F22E6" w:rsidP="008F22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Maria Claeys </w:t>
            </w:r>
          </w:p>
          <w:p w:rsidR="008F22E6" w:rsidRDefault="008F22E6" w:rsidP="008F22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Robert Hoste </w:t>
            </w:r>
          </w:p>
          <w:p w:rsidR="008F22E6" w:rsidRDefault="008F22E6" w:rsidP="008F22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Gérard Christiaens</w:t>
            </w:r>
          </w:p>
          <w:p w:rsidR="008F22E6" w:rsidRDefault="0024457F" w:rsidP="008F22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Roger Debacker </w:t>
            </w:r>
          </w:p>
          <w:p w:rsidR="0024457F" w:rsidRDefault="00157E64" w:rsidP="008F22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Yvan Slock</w:t>
            </w:r>
          </w:p>
          <w:p w:rsidR="0024457F" w:rsidRDefault="0024457F" w:rsidP="008F22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24457F" w:rsidRDefault="0024457F" w:rsidP="008F22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Roger Debacker </w:t>
            </w:r>
          </w:p>
          <w:p w:rsidR="0024457F" w:rsidRPr="0010551E" w:rsidRDefault="0024457F" w:rsidP="002445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Anna Debacker 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Nr. 4</w:t>
            </w:r>
          </w:p>
        </w:tc>
        <w:tc>
          <w:tcPr>
            <w:tcW w:w="7087" w:type="dxa"/>
          </w:tcPr>
          <w:p w:rsidR="000D269C" w:rsidRPr="0010551E" w:rsidRDefault="000D269C" w:rsidP="001601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Register inhoud Oud Ruysselede 1984-1988 </w:t>
            </w:r>
          </w:p>
        </w:tc>
        <w:tc>
          <w:tcPr>
            <w:tcW w:w="2262" w:type="dxa"/>
          </w:tcPr>
          <w:p w:rsidR="000D269C" w:rsidRPr="0010551E" w:rsidRDefault="0024457F" w:rsidP="001601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Roger Debacker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 w:rsidP="00772F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Jrg. 6 (1989)</w:t>
            </w:r>
          </w:p>
          <w:p w:rsidR="000D269C" w:rsidRPr="0010551E" w:rsidRDefault="000D269C" w:rsidP="00772F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Nr. 1</w:t>
            </w:r>
          </w:p>
        </w:tc>
        <w:tc>
          <w:tcPr>
            <w:tcW w:w="7087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Adrienne Verhalle vertelt (1) blz. 3-13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Hoera! We hebben een lokaaltje blz. 1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Ruiselede op de vooravond van het jaar 1800 blz. 15-27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31D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28-32</w:t>
            </w:r>
            <w:r w:rsidRPr="00C31D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Ons paradijs in de storm: Het sint-Pietersveld 1914-1916 blz. 33-44</w:t>
            </w:r>
          </w:p>
        </w:tc>
        <w:tc>
          <w:tcPr>
            <w:tcW w:w="2262" w:type="dxa"/>
          </w:tcPr>
          <w:p w:rsidR="000D269C" w:rsidRDefault="002445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Adrienne Verhalle</w:t>
            </w:r>
          </w:p>
          <w:p w:rsidR="0024457F" w:rsidRDefault="0024457F" w:rsidP="002445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Jozef Depredomme</w:t>
            </w:r>
          </w:p>
          <w:p w:rsidR="0024457F" w:rsidRDefault="0024457F" w:rsidP="0024457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45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Gelaude/VanWonterghem</w:t>
            </w:r>
          </w:p>
          <w:p w:rsidR="0024457F" w:rsidRDefault="0024457F" w:rsidP="0024457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4457F" w:rsidRPr="0024457F" w:rsidRDefault="0024457F" w:rsidP="002445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Robert Stock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2</w:t>
            </w:r>
          </w:p>
        </w:tc>
        <w:tc>
          <w:tcPr>
            <w:tcW w:w="7087" w:type="dxa"/>
          </w:tcPr>
          <w:p w:rsidR="000D269C" w:rsidRPr="0010551E" w:rsidRDefault="000D269C" w:rsidP="00DE4E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Wie woont waar in Ruiselede </w:t>
            </w:r>
            <w:r w:rsidR="00DE4E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244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1989</w:t>
            </w:r>
            <w:r w:rsidR="00DE4E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(inwoners +18 / geboortedatum / adressen)</w:t>
            </w:r>
          </w:p>
        </w:tc>
        <w:tc>
          <w:tcPr>
            <w:tcW w:w="2262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 w:rsidP="00772F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Nr. 3 </w:t>
            </w:r>
          </w:p>
        </w:tc>
        <w:tc>
          <w:tcPr>
            <w:tcW w:w="7087" w:type="dxa"/>
          </w:tcPr>
          <w:p w:rsidR="00157E64" w:rsidRDefault="000D269C" w:rsidP="00157E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Vier meisjes op een quadruplet blz. 131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Ons paradijs in de storm: Het Sint-Pietersveld 1917-191 blz. 13</w:t>
            </w:r>
            <w:r w:rsidR="0015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-142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31D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143-147</w:t>
            </w:r>
          </w:p>
          <w:p w:rsidR="000D269C" w:rsidRDefault="00157E64" w:rsidP="00157E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Statiekermis 1930 blz. 148-149</w:t>
            </w:r>
            <w:r w:rsidR="000D269C"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Ruiseleedse kroniek van het jaar 1800 blz.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  <w:r w:rsidR="000D269C"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-156</w:t>
            </w:r>
          </w:p>
          <w:p w:rsidR="00157E64" w:rsidRPr="0010551E" w:rsidRDefault="00157E64" w:rsidP="00157E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Dagklapper blz. 157-160</w:t>
            </w:r>
          </w:p>
        </w:tc>
        <w:tc>
          <w:tcPr>
            <w:tcW w:w="2262" w:type="dxa"/>
          </w:tcPr>
          <w:p w:rsidR="000D269C" w:rsidRDefault="00157E64" w:rsidP="00157E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Jozef Depredomme</w:t>
            </w:r>
          </w:p>
          <w:p w:rsidR="00157E64" w:rsidRDefault="00157E64" w:rsidP="00157E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Robert Stock</w:t>
            </w:r>
          </w:p>
          <w:p w:rsidR="00157E64" w:rsidRDefault="00157E64" w:rsidP="00157E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57E64" w:rsidRDefault="00157E64" w:rsidP="00157E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Jozef Depredomme</w:t>
            </w:r>
          </w:p>
          <w:p w:rsidR="00157E64" w:rsidRDefault="00157E64" w:rsidP="00157E64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57E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Gelaude/VanWonterghem</w:t>
            </w:r>
          </w:p>
          <w:p w:rsidR="00157E64" w:rsidRPr="00157E64" w:rsidRDefault="00157E64" w:rsidP="00157E64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Yvan Slock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4</w:t>
            </w:r>
          </w:p>
        </w:tc>
        <w:tc>
          <w:tcPr>
            <w:tcW w:w="7087" w:type="dxa"/>
          </w:tcPr>
          <w:p w:rsidR="00C31D0A" w:rsidRDefault="000D269C" w:rsidP="00157E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 Memoriam Meester Vyncke blz. 163-164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Adrienne Verhalle vertelt (2) blz. 165-176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Een pachtovername honderd jaar geleden blz. 177-180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103-jarige Ruiseledenaar blz. 181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31D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182-190</w:t>
            </w:r>
            <w:r w:rsidR="0015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57E64" w:rsidRDefault="000D269C" w:rsidP="00157E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Ruiseleedse kroniek van het jaar 1801 blz. 191-199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Veldschool 1942 blz. 200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Dagboek van Maurits De Muyt: augustus 1940 blz. 201-204</w:t>
            </w:r>
          </w:p>
          <w:p w:rsidR="000D269C" w:rsidRPr="0010551E" w:rsidRDefault="00157E64" w:rsidP="00157E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Dagklapper blz. 205-207</w:t>
            </w:r>
            <w:r w:rsidR="000D269C"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Bij slachter De Cloedt blz. 208</w:t>
            </w:r>
          </w:p>
        </w:tc>
        <w:tc>
          <w:tcPr>
            <w:tcW w:w="2262" w:type="dxa"/>
          </w:tcPr>
          <w:p w:rsidR="000D269C" w:rsidRDefault="00157E64" w:rsidP="00157E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157E64" w:rsidRDefault="00157E64" w:rsidP="00157E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Adrienne Verhalle</w:t>
            </w:r>
          </w:p>
          <w:p w:rsidR="00157E64" w:rsidRDefault="00157E64" w:rsidP="00157E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Roger Debacker </w:t>
            </w:r>
          </w:p>
          <w:p w:rsidR="00157E64" w:rsidRDefault="00157E64" w:rsidP="00157E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André Taghon</w:t>
            </w:r>
          </w:p>
          <w:p w:rsidR="00D3488B" w:rsidRDefault="00D3488B" w:rsidP="00157E64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157E64" w:rsidRDefault="00157E64" w:rsidP="00157E64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57E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Gelaude/Van Wonterghem</w:t>
            </w:r>
          </w:p>
          <w:p w:rsidR="00157E64" w:rsidRDefault="00157E64" w:rsidP="00157E64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Maria Vandevelde</w:t>
            </w:r>
          </w:p>
          <w:p w:rsidR="00157E64" w:rsidRDefault="00157E64" w:rsidP="00157E64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Roger Debacker </w:t>
            </w:r>
          </w:p>
          <w:p w:rsidR="00157E64" w:rsidRDefault="00157E64" w:rsidP="00157E64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Yvan Slock</w:t>
            </w:r>
          </w:p>
          <w:p w:rsidR="00157E64" w:rsidRPr="00157E64" w:rsidRDefault="00157E64" w:rsidP="00157E64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Jozef Depredomme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 w:rsidP="00772F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Jrg. 7 (1990)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Nr. 1</w:t>
            </w:r>
          </w:p>
        </w:tc>
        <w:tc>
          <w:tcPr>
            <w:tcW w:w="7087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 inhaling van Pastoor Vandemoortele in 1953 blz. 3-55</w:t>
            </w:r>
          </w:p>
          <w:p w:rsidR="000D269C" w:rsidRPr="0010551E" w:rsidRDefault="000D269C" w:rsidP="001601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Dagklapper van Ruiselede: 1 juli – 30 september 1989 blz. 56-57</w:t>
            </w:r>
          </w:p>
          <w:p w:rsidR="000D269C" w:rsidRPr="0010551E" w:rsidRDefault="000D269C" w:rsidP="00772F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Register Oud Ruysselede 1989 blz. 58-72</w:t>
            </w:r>
          </w:p>
        </w:tc>
        <w:tc>
          <w:tcPr>
            <w:tcW w:w="2262" w:type="dxa"/>
          </w:tcPr>
          <w:p w:rsidR="000D269C" w:rsidRDefault="00A56A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Jozef Depredomme </w:t>
            </w:r>
          </w:p>
          <w:p w:rsidR="00A56A87" w:rsidRDefault="00A56A87" w:rsidP="00A56A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Yvan Slock</w:t>
            </w:r>
          </w:p>
          <w:p w:rsidR="00A56A87" w:rsidRPr="0010551E" w:rsidRDefault="00A56A87" w:rsidP="00A56A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William Coppens 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2</w:t>
            </w:r>
          </w:p>
        </w:tc>
        <w:tc>
          <w:tcPr>
            <w:tcW w:w="7087" w:type="dxa"/>
          </w:tcPr>
          <w:p w:rsidR="000D269C" w:rsidRPr="0010551E" w:rsidRDefault="000D269C" w:rsidP="003D07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Portret van een Ruiseleedse veldwachter: Emiel Tanghe blz. 75-78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De stiebelknecht  blz. 79-80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Ruiseleedse kroniek van het jaar 1802 blz. 81-89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260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87-92</w:t>
            </w:r>
            <w:r w:rsidRPr="00A260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 Geesten van de Oude Wal blz. 93-96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Dagboek van Maurits De Muyt : najaar 1940 blz. 97-102</w:t>
            </w:r>
          </w:p>
        </w:tc>
        <w:tc>
          <w:tcPr>
            <w:tcW w:w="2262" w:type="dxa"/>
          </w:tcPr>
          <w:p w:rsidR="000D269C" w:rsidRDefault="00A56A87" w:rsidP="00A56A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Frank Gelaude</w:t>
            </w:r>
          </w:p>
          <w:p w:rsidR="00A56A87" w:rsidRDefault="00A56A87" w:rsidP="00A56A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Geert Deguffroy </w:t>
            </w:r>
          </w:p>
          <w:p w:rsidR="00A56A87" w:rsidRDefault="00A56A87" w:rsidP="00A56A87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57E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Gelaude/Van Wonterghem</w:t>
            </w:r>
          </w:p>
          <w:p w:rsidR="00A56A87" w:rsidRDefault="00A56A87" w:rsidP="00A56A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6A87" w:rsidRDefault="00A56A87" w:rsidP="00A56A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Dries Vandeweghe</w:t>
            </w:r>
          </w:p>
          <w:p w:rsidR="00A56A87" w:rsidRPr="0010551E" w:rsidRDefault="00A56A87" w:rsidP="00A56A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Roger Debacker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3</w:t>
            </w:r>
          </w:p>
        </w:tc>
        <w:tc>
          <w:tcPr>
            <w:tcW w:w="7087" w:type="dxa"/>
          </w:tcPr>
          <w:p w:rsidR="00A56A87" w:rsidRDefault="00A56A87" w:rsidP="00A56A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Een hoeve nader bekeken: Vossenholle blz. 107-1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  <w:p w:rsidR="000D269C" w:rsidRPr="0010551E" w:rsidRDefault="00A56A87" w:rsidP="00A56A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Fotoboek Ruiselede Focidia blz. 120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Ruiseleedse kroniek van het jaar 1803 b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lz. 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121-126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F7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127-134</w:t>
            </w:r>
            <w:r w:rsidRPr="00EF7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Oons kloufen blz. 135-142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Op retraite blz. 143-147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Mirakels te Ruiselede ? blz. 148-150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</w:tcPr>
          <w:p w:rsidR="00A56A87" w:rsidRDefault="00A56A87" w:rsidP="00772F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Clara Muys </w:t>
            </w:r>
          </w:p>
          <w:p w:rsidR="000D269C" w:rsidRDefault="000D269C" w:rsidP="00772F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6A87" w:rsidRDefault="00A56A87" w:rsidP="00A56A87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57E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Gelaude/Van Wonterghem</w:t>
            </w:r>
          </w:p>
          <w:p w:rsidR="00A56A87" w:rsidRDefault="00A56A87" w:rsidP="00772F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6A87" w:rsidRDefault="00A56A87" w:rsidP="00A56A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6A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M.Claeys/E.De Leersnijder </w:t>
            </w:r>
          </w:p>
          <w:p w:rsidR="00A56A87" w:rsidRPr="00A56A87" w:rsidRDefault="00A56A87" w:rsidP="00A56A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Jozef Depredomme </w:t>
            </w:r>
          </w:p>
          <w:p w:rsidR="00A56A87" w:rsidRPr="00A56A87" w:rsidRDefault="00A56A87" w:rsidP="00A56A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6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André Braet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4</w:t>
            </w:r>
          </w:p>
        </w:tc>
        <w:tc>
          <w:tcPr>
            <w:tcW w:w="7087" w:type="dxa"/>
          </w:tcPr>
          <w:p w:rsidR="000D269C" w:rsidRDefault="00A56A87" w:rsidP="00772F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 post en de postbodenfamilie De Leersnijder te Ruiselede blz. 155-174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260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175-178</w:t>
            </w:r>
            <w:r w:rsidRPr="00A260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 was eens Een sociaal verhaal uit de vorige eeuw  blz. 179-197</w:t>
            </w:r>
          </w:p>
          <w:p w:rsidR="00A56A87" w:rsidRPr="0010551E" w:rsidRDefault="00A56A87" w:rsidP="00772F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 ’t Paradys by H. Desmet (foto) blz. 200</w:t>
            </w:r>
          </w:p>
        </w:tc>
        <w:tc>
          <w:tcPr>
            <w:tcW w:w="2262" w:type="dxa"/>
          </w:tcPr>
          <w:p w:rsidR="000D269C" w:rsidRDefault="00A56A87" w:rsidP="00772F9B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56A8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Emilienne De Leersnijder</w:t>
            </w:r>
          </w:p>
          <w:p w:rsidR="00A56A87" w:rsidRDefault="00A56A87" w:rsidP="00772F9B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A56A87" w:rsidRDefault="00A56A87" w:rsidP="00772F9B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Robert Stock</w:t>
            </w:r>
          </w:p>
          <w:p w:rsidR="00A56A87" w:rsidRPr="00A56A87" w:rsidRDefault="00A56A87" w:rsidP="00A56A87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Jozef Depredomme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 w:rsidP="000D5A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Jrg. 8 (1991)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Nr. 1</w:t>
            </w:r>
          </w:p>
        </w:tc>
        <w:tc>
          <w:tcPr>
            <w:tcW w:w="7087" w:type="dxa"/>
          </w:tcPr>
          <w:p w:rsidR="000D269C" w:rsidRPr="0010551E" w:rsidRDefault="000D269C" w:rsidP="00A56A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Gustaaf-Hendrik Flamen Student en seminarist blz. 3-1</w:t>
            </w:r>
            <w:r w:rsidR="00A56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De Godelievekapel te Ruiselede 1868-1988  blz. 1</w:t>
            </w:r>
            <w:r w:rsidR="00A56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F7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21-34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De Ruiseleedse Sint-Elooisgilde 1854-1858   blz. 35-46</w:t>
            </w:r>
          </w:p>
        </w:tc>
        <w:tc>
          <w:tcPr>
            <w:tcW w:w="2262" w:type="dxa"/>
          </w:tcPr>
          <w:p w:rsidR="000D269C" w:rsidRDefault="00A56A87" w:rsidP="000D5A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Antoon Van Severen </w:t>
            </w:r>
          </w:p>
          <w:p w:rsidR="00A56A87" w:rsidRDefault="00A56A87" w:rsidP="00A56A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A56A87" w:rsidRDefault="00A56A87" w:rsidP="00A56A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6A87" w:rsidRPr="0010551E" w:rsidRDefault="00A56A87" w:rsidP="00A56A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Paul Lemey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Nr. 2</w:t>
            </w:r>
          </w:p>
        </w:tc>
        <w:tc>
          <w:tcPr>
            <w:tcW w:w="7087" w:type="dxa"/>
          </w:tcPr>
          <w:p w:rsidR="000D269C" w:rsidRPr="0010551E" w:rsidRDefault="000D269C" w:rsidP="00F445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 moto naar Rome blz. 51-56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Ruiseleedse kroniek van het jaar 1804  blz. 57-66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F7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67-74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Gustaaf-Hendrik Flamen Leraar blz. 75-80</w:t>
            </w:r>
          </w:p>
        </w:tc>
        <w:tc>
          <w:tcPr>
            <w:tcW w:w="2262" w:type="dxa"/>
          </w:tcPr>
          <w:p w:rsidR="000D269C" w:rsidRDefault="00A56A87" w:rsidP="007670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Roger Vandoorne</w:t>
            </w:r>
          </w:p>
          <w:p w:rsidR="00A56A87" w:rsidRDefault="00A56A87" w:rsidP="00A56A87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57E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Gelaude/Van Wonterghem</w:t>
            </w:r>
          </w:p>
          <w:p w:rsidR="00A56A87" w:rsidRDefault="00A56A87" w:rsidP="007670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44532" w:rsidRPr="0010551E" w:rsidRDefault="00F44532" w:rsidP="007670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Antoon Van Severen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3</w:t>
            </w:r>
          </w:p>
        </w:tc>
        <w:tc>
          <w:tcPr>
            <w:tcW w:w="7087" w:type="dxa"/>
          </w:tcPr>
          <w:p w:rsidR="000D269C" w:rsidRPr="0010551E" w:rsidRDefault="000D269C" w:rsidP="00F445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Rond Axpoele en zijn kruis blz. 99-11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Een vlucht naar het verleden ... blz. 112-129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In memoriam Maria Claeys blz. 1</w:t>
            </w:r>
            <w:r w:rsidR="00F44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Pompbuizen blz. 131-134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Ruiseleedse brandspuit blz. 135-136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Opening vernieuw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Oude Tieltstraat blz. 137-140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260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141-142</w:t>
            </w:r>
            <w:r w:rsidR="00F44532" w:rsidRPr="00A260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="00F44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(valiezenkoers / speelkameraadjes)</w:t>
            </w:r>
          </w:p>
        </w:tc>
        <w:tc>
          <w:tcPr>
            <w:tcW w:w="2262" w:type="dxa"/>
          </w:tcPr>
          <w:p w:rsidR="000D269C" w:rsidRDefault="00F445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Jozef Depredomme </w:t>
            </w:r>
          </w:p>
          <w:p w:rsidR="00F44532" w:rsidRDefault="00F44532" w:rsidP="00F4453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45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W.Coppens/L.Depredomme</w:t>
            </w:r>
          </w:p>
          <w:p w:rsidR="00F44532" w:rsidRPr="00F44532" w:rsidRDefault="00F44532" w:rsidP="00F445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44532" w:rsidRDefault="00F44532" w:rsidP="00F445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Maria Claeys </w:t>
            </w:r>
          </w:p>
          <w:p w:rsidR="00F44532" w:rsidRDefault="00F44532" w:rsidP="00F445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Frank Gelaude </w:t>
            </w:r>
          </w:p>
          <w:p w:rsidR="00F44532" w:rsidRPr="00F44532" w:rsidRDefault="00F44532" w:rsidP="00F445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Marcel Listhaeghe</w:t>
            </w:r>
          </w:p>
          <w:p w:rsidR="00F44532" w:rsidRPr="0010551E" w:rsidRDefault="00F44532" w:rsidP="00F445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 w:rsidP="000D5A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4</w:t>
            </w:r>
          </w:p>
        </w:tc>
        <w:tc>
          <w:tcPr>
            <w:tcW w:w="7087" w:type="dxa"/>
          </w:tcPr>
          <w:p w:rsidR="000D269C" w:rsidRPr="0010551E" w:rsidRDefault="000D269C" w:rsidP="00F445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 hel van Sedan blz. 147-156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Rond Axpoele en zijn kruis blz. 157-166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F7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167-170</w:t>
            </w:r>
            <w:r w:rsidR="00F44532" w:rsidRPr="00EF7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(St.-Elooi Kruiskerke / Boerenoorlog)</w:t>
            </w:r>
            <w:r w:rsidRPr="00EF7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Gustaaf-Hendrik Flamen Onderpastoor te Ruiselede blz. 171-178</w:t>
            </w:r>
          </w:p>
        </w:tc>
        <w:tc>
          <w:tcPr>
            <w:tcW w:w="2262" w:type="dxa"/>
          </w:tcPr>
          <w:p w:rsidR="000D269C" w:rsidRDefault="00F44532" w:rsidP="00F445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 Vyncke/G. Deguffroy</w:t>
            </w:r>
          </w:p>
          <w:p w:rsidR="00F44532" w:rsidRDefault="00F44532" w:rsidP="00F445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Jozef Depredomme</w:t>
            </w:r>
          </w:p>
          <w:p w:rsidR="00F44532" w:rsidRDefault="00F44532" w:rsidP="00F445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44532" w:rsidRPr="0010551E" w:rsidRDefault="00F44532" w:rsidP="00F445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Antoon Van Severen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 w:rsidP="000D5A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Jrg.  9 (1992)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Nr. 1</w:t>
            </w:r>
          </w:p>
        </w:tc>
        <w:tc>
          <w:tcPr>
            <w:tcW w:w="7087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René Schoonaert Eierkutser van Doomkerke blz. 3-4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Gustaaf-Hendrik Flamen en het pensionaat van Ruiselede blz. 5-13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Ruiseleedse kroniek van het jaar 1805 blz. 14-20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F7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21-34</w:t>
            </w:r>
            <w:r w:rsidRPr="00EF7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Zuster Idesbalde blz. 35-36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Dagboek van Maurits De Muyt : het najaar 1941 blz. 37-46</w:t>
            </w:r>
          </w:p>
        </w:tc>
        <w:tc>
          <w:tcPr>
            <w:tcW w:w="2262" w:type="dxa"/>
          </w:tcPr>
          <w:p w:rsidR="00F44532" w:rsidRDefault="00F445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Deguffrof</w:t>
            </w:r>
          </w:p>
          <w:p w:rsidR="000D269C" w:rsidRDefault="00F445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Antoon Van Severen</w:t>
            </w:r>
          </w:p>
          <w:p w:rsidR="00F44532" w:rsidRDefault="00F44532" w:rsidP="00F4453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57E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Gelaude/Van Wonterghem</w:t>
            </w:r>
          </w:p>
          <w:p w:rsidR="00F44532" w:rsidRDefault="00F445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44532" w:rsidRDefault="00F44532" w:rsidP="00F445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 De Munster</w:t>
            </w:r>
          </w:p>
          <w:p w:rsidR="00F44532" w:rsidRPr="0010551E" w:rsidRDefault="00F44532" w:rsidP="00F445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Roger De Backer 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2</w:t>
            </w:r>
          </w:p>
        </w:tc>
        <w:tc>
          <w:tcPr>
            <w:tcW w:w="7087" w:type="dxa"/>
          </w:tcPr>
          <w:p w:rsidR="000D269C" w:rsidRPr="0010551E" w:rsidRDefault="000D269C" w:rsidP="007670F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Ruiseleedse kroniek van het jaar 1806 blz. 51-56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De O.</w:t>
            </w:r>
            <w:r w:rsidR="008F5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</w:t>
            </w:r>
            <w:r w:rsidR="008F5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Vrouwkerk van Ruiselede blz. 57-88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F7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89-94</w:t>
            </w:r>
          </w:p>
        </w:tc>
        <w:tc>
          <w:tcPr>
            <w:tcW w:w="2262" w:type="dxa"/>
          </w:tcPr>
          <w:p w:rsidR="00F44532" w:rsidRDefault="00F44532" w:rsidP="00F4453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57E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Gelaude/Van Wonterghem</w:t>
            </w:r>
          </w:p>
          <w:p w:rsidR="00F44532" w:rsidRDefault="00F44532" w:rsidP="00F4453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45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Braet,Coppens,De Backer,</w:t>
            </w:r>
          </w:p>
          <w:p w:rsidR="000D269C" w:rsidRPr="00F44532" w:rsidRDefault="00F44532" w:rsidP="00F4453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</w:t>
            </w:r>
            <w:r w:rsidRPr="00F445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Deguffroy,Depredomme 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3</w:t>
            </w:r>
          </w:p>
        </w:tc>
        <w:tc>
          <w:tcPr>
            <w:tcW w:w="7087" w:type="dxa"/>
          </w:tcPr>
          <w:p w:rsidR="000D269C" w:rsidRPr="0010551E" w:rsidRDefault="000D269C" w:rsidP="0033309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Wie woont waar in Ruiselede  blz. 99-171</w:t>
            </w:r>
          </w:p>
        </w:tc>
        <w:tc>
          <w:tcPr>
            <w:tcW w:w="2262" w:type="dxa"/>
          </w:tcPr>
          <w:p w:rsidR="000D269C" w:rsidRPr="0010551E" w:rsidRDefault="000D269C" w:rsidP="0033309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4</w:t>
            </w:r>
          </w:p>
        </w:tc>
        <w:tc>
          <w:tcPr>
            <w:tcW w:w="7087" w:type="dxa"/>
          </w:tcPr>
          <w:p w:rsidR="007F3C6E" w:rsidRDefault="000D269C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Portret van een oud-strijder: Raymond Vertriest blz. 179-184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Ruiseleedse kroniek van het jaar 1807 blz. 185-193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F7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 uit de oude doos blz. 194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Sint-Pietersvuur: een verdwenen folklore blz. 195-203</w:t>
            </w:r>
          </w:p>
          <w:p w:rsidR="007F3C6E" w:rsidRDefault="007F3C6E" w:rsidP="007F3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Gustaaf-Hendrik Flamen laatste jaren te Ruiselede blz. 204-211</w:t>
            </w:r>
          </w:p>
          <w:p w:rsidR="000D269C" w:rsidRPr="0010551E" w:rsidRDefault="007F3C6E" w:rsidP="007F3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Dagklapper blz. 212-215</w:t>
            </w:r>
            <w:r w:rsidR="000D269C"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Register Oud Ruysselede 1992 blz. 216-224</w:t>
            </w:r>
          </w:p>
        </w:tc>
        <w:tc>
          <w:tcPr>
            <w:tcW w:w="2262" w:type="dxa"/>
          </w:tcPr>
          <w:p w:rsidR="000D269C" w:rsidRDefault="007F3C6E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7F3C6E" w:rsidRDefault="007F3C6E" w:rsidP="007F3C6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Gelaude/Van Wonterghem</w:t>
            </w:r>
          </w:p>
          <w:p w:rsidR="007F3C6E" w:rsidRDefault="007F3C6E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3C6E" w:rsidRDefault="007F3C6E" w:rsidP="007F3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Jozef Depredomme</w:t>
            </w:r>
          </w:p>
          <w:p w:rsidR="007F3C6E" w:rsidRDefault="007F3C6E" w:rsidP="007F3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Antoon Van Severen</w:t>
            </w:r>
          </w:p>
          <w:p w:rsidR="007F3C6E" w:rsidRDefault="007F3C6E" w:rsidP="007F3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Yvan Slock</w:t>
            </w:r>
          </w:p>
          <w:p w:rsidR="007F3C6E" w:rsidRPr="0010551E" w:rsidRDefault="007F3C6E" w:rsidP="007F3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William Coppens 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 w:rsidP="00023BE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Jrg. 10 (1993)</w:t>
            </w:r>
          </w:p>
          <w:p w:rsidR="000D269C" w:rsidRPr="0010551E" w:rsidRDefault="000D269C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Nr. 1</w:t>
            </w:r>
          </w:p>
        </w:tc>
        <w:tc>
          <w:tcPr>
            <w:tcW w:w="7087" w:type="dxa"/>
          </w:tcPr>
          <w:p w:rsidR="007F3C6E" w:rsidRDefault="000D269C" w:rsidP="007F3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Aandenken aan erevoorzitter Camiel Van Hecke blz. 3-5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Gustaaf-Hendrik Flamen Gedichten blz. 6-12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Dagboek van Maurits De Muyt: voorjaar 1942  blz. 13-14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Van bier en brouwerijen ... blz. 15-17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Getuigen van "den Grooten Oorlog" blz. 18-20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260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21-2</w:t>
            </w:r>
            <w:r w:rsidR="007F3C6E" w:rsidRPr="00A260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   </w:t>
            </w:r>
            <w:r w:rsidR="007F3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(leerlingen gemeenteschool / werken op ’t veld)</w:t>
            </w:r>
          </w:p>
          <w:p w:rsidR="000D269C" w:rsidRPr="0010551E" w:rsidRDefault="007F3C6E" w:rsidP="007F3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 Bewaarschool Doomkerke 1933   blz. 23</w:t>
            </w:r>
            <w:r w:rsidR="000D269C"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Ruiseleedse kroniek van het jaar 1808 blz. 25-31</w:t>
            </w:r>
            <w:r w:rsidR="000D269C"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Ruiseleedse voetschrepers blz. 32-37</w:t>
            </w:r>
          </w:p>
        </w:tc>
        <w:tc>
          <w:tcPr>
            <w:tcW w:w="2262" w:type="dxa"/>
          </w:tcPr>
          <w:p w:rsidR="000D269C" w:rsidRDefault="007F3C6E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7F3C6E" w:rsidRDefault="007F3C6E" w:rsidP="007F3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Antoon Van Severen</w:t>
            </w:r>
          </w:p>
          <w:p w:rsidR="007F3C6E" w:rsidRDefault="007F3C6E" w:rsidP="007F3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Roger De Backer</w:t>
            </w:r>
          </w:p>
          <w:p w:rsidR="007F3C6E" w:rsidRDefault="007F3C6E" w:rsidP="007F3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Maria Claeys </w:t>
            </w:r>
          </w:p>
          <w:p w:rsidR="007F3C6E" w:rsidRDefault="007F3C6E" w:rsidP="007F3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 Bergez</w:t>
            </w:r>
          </w:p>
          <w:p w:rsidR="007F3C6E" w:rsidRDefault="007F3C6E" w:rsidP="007F3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Jozef Depredomme </w:t>
            </w:r>
          </w:p>
          <w:p w:rsidR="007F3C6E" w:rsidRDefault="007F3C6E" w:rsidP="007F3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7F3C6E" w:rsidRDefault="007F3C6E" w:rsidP="007F3C6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Gelaude/Van Wonterghem</w:t>
            </w:r>
          </w:p>
          <w:p w:rsidR="007F3C6E" w:rsidRPr="0010551E" w:rsidRDefault="007F3C6E" w:rsidP="007F3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2</w:t>
            </w:r>
          </w:p>
        </w:tc>
        <w:tc>
          <w:tcPr>
            <w:tcW w:w="7087" w:type="dxa"/>
          </w:tcPr>
          <w:p w:rsidR="007F3C6E" w:rsidRDefault="000D269C" w:rsidP="007F3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Kapellekesdag blz. 43-46</w:t>
            </w:r>
            <w:r w:rsidR="007F3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(kader: Koorts afbinden blz. 45)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Die goede oude tijd ? blz. 47-48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Een jongen van tien in de vuurlijn blz. 49-60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De installatie van pastoor Gerard De Smet in 1958  blz. 61-8</w:t>
            </w:r>
            <w:r w:rsidR="007F3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0D269C" w:rsidRPr="0010551E" w:rsidRDefault="007F3C6E" w:rsidP="002C7F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Zestien jaar pastoor De Smet blz. 83</w:t>
            </w:r>
            <w:r w:rsidR="000D269C"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0D269C" w:rsidRPr="00EF7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84-88</w:t>
            </w:r>
            <w:r w:rsidRPr="00EF7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(school Doomkerke/BJB/kinderen Kruiskerke</w:t>
            </w:r>
            <w:r w:rsidR="002C7F2A" w:rsidRPr="00EF7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2262" w:type="dxa"/>
          </w:tcPr>
          <w:p w:rsidR="000D269C" w:rsidRDefault="007F3C6E" w:rsidP="007F3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A.Van Severen/M.Braet</w:t>
            </w:r>
          </w:p>
          <w:p w:rsidR="007F3C6E" w:rsidRDefault="007F3C6E" w:rsidP="007F3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Theo Silversmet </w:t>
            </w:r>
          </w:p>
          <w:p w:rsidR="007F3C6E" w:rsidRDefault="007F3C6E" w:rsidP="007F3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Wilfried Lauwers  </w:t>
            </w:r>
          </w:p>
          <w:p w:rsidR="007F3C6E" w:rsidRDefault="007F3C6E" w:rsidP="007F3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Etienne Vandevoorde </w:t>
            </w:r>
          </w:p>
          <w:p w:rsidR="007F3C6E" w:rsidRDefault="007F3C6E" w:rsidP="007F3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Jozef Depredomme </w:t>
            </w:r>
          </w:p>
          <w:p w:rsidR="007F3C6E" w:rsidRPr="0010551E" w:rsidRDefault="007F3C6E" w:rsidP="007F3C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3</w:t>
            </w:r>
          </w:p>
        </w:tc>
        <w:tc>
          <w:tcPr>
            <w:tcW w:w="7087" w:type="dxa"/>
          </w:tcPr>
          <w:p w:rsidR="000D269C" w:rsidRPr="0010551E" w:rsidRDefault="000D269C" w:rsidP="002C7F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Kantwerk uit Ruiselede van Brugge tot Brussel blz. 91-9</w:t>
            </w:r>
            <w:r w:rsidR="002C7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Huizen rond het park blz. 9</w:t>
            </w:r>
            <w:r w:rsidR="002C7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-10</w:t>
            </w:r>
            <w:r w:rsidR="002C7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Een dag uit mijn kindertijd blz. 10</w:t>
            </w:r>
            <w:r w:rsidR="002C7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="002C7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260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blz.111-118</w:t>
            </w:r>
            <w:r w:rsidR="002C7F2A" w:rsidRPr="00A260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2C7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(noenstond/school Doomkerke/Kruiskerke/Mote)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Gustaaf-Hendrik Flamen: Proza  blz. 119-124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Ruiseleedse familienamen: inleiding  blz. 125-128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Camiel Trenson de 'putmaker' van Doomkerke blz. 129-136</w:t>
            </w:r>
          </w:p>
        </w:tc>
        <w:tc>
          <w:tcPr>
            <w:tcW w:w="2262" w:type="dxa"/>
          </w:tcPr>
          <w:p w:rsidR="000D269C" w:rsidRDefault="002C7F2A" w:rsidP="002C7F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Jackie Claeys </w:t>
            </w:r>
          </w:p>
          <w:p w:rsidR="002C7F2A" w:rsidRDefault="002C7F2A" w:rsidP="002C7F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Elza Van der Plaetse</w:t>
            </w:r>
          </w:p>
          <w:p w:rsidR="002C7F2A" w:rsidRDefault="002C7F2A" w:rsidP="002C7F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Mariette Vermeulen</w:t>
            </w:r>
          </w:p>
          <w:p w:rsidR="002C7F2A" w:rsidRDefault="002C7F2A" w:rsidP="002C7F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7F2A" w:rsidRDefault="002C7F2A" w:rsidP="002C7F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Antoon Van Severen</w:t>
            </w:r>
          </w:p>
          <w:p w:rsidR="002C7F2A" w:rsidRDefault="002C7F2A" w:rsidP="002C7F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André Braet </w:t>
            </w:r>
          </w:p>
          <w:p w:rsidR="002C7F2A" w:rsidRPr="0010551E" w:rsidRDefault="002C7F2A" w:rsidP="002C7F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Etienne Slos 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4</w:t>
            </w:r>
          </w:p>
        </w:tc>
        <w:tc>
          <w:tcPr>
            <w:tcW w:w="7087" w:type="dxa"/>
          </w:tcPr>
          <w:p w:rsidR="002C7F2A" w:rsidRDefault="000D269C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 Nachtegaal blz. 131-148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De oprichting van het Ruiseleedse oorlogsmonument 1914-1918  blz. 149-162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Ruiseleedse plaatsnamen blz. 163-195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Ruiseleedse familienamen (2) blz. 196-201</w:t>
            </w:r>
          </w:p>
          <w:p w:rsidR="000D269C" w:rsidRPr="0010551E" w:rsidRDefault="002C7F2A" w:rsidP="002C7F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Dagklapper blz. 202-207 </w:t>
            </w:r>
            <w:r w:rsidR="000D269C"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Register Oud Ruysselede 1993 blz. 208-213</w:t>
            </w:r>
          </w:p>
        </w:tc>
        <w:tc>
          <w:tcPr>
            <w:tcW w:w="2262" w:type="dxa"/>
          </w:tcPr>
          <w:p w:rsidR="000D269C" w:rsidRDefault="003C509A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Marnik Braet </w:t>
            </w:r>
          </w:p>
          <w:p w:rsidR="003C509A" w:rsidRDefault="003C509A" w:rsidP="003C50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Luc Deleersnyder</w:t>
            </w:r>
          </w:p>
          <w:p w:rsidR="002C7F2A" w:rsidRDefault="002C7F2A" w:rsidP="002C7F2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F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G.DeguffroyJ.Depredomme</w:t>
            </w:r>
          </w:p>
          <w:p w:rsidR="002C7F2A" w:rsidRPr="002C7F2A" w:rsidRDefault="002C7F2A" w:rsidP="002C7F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7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André Braet</w:t>
            </w:r>
          </w:p>
          <w:p w:rsidR="002C7F2A" w:rsidRPr="002C7F2A" w:rsidRDefault="002C7F2A" w:rsidP="002C7F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7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Yvan Slock</w:t>
            </w:r>
          </w:p>
          <w:p w:rsidR="002C7F2A" w:rsidRPr="002C7F2A" w:rsidRDefault="002C7F2A" w:rsidP="002C7F2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William Coppens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 w:rsidP="00023BE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Jrg. 11 (1994)</w:t>
            </w:r>
          </w:p>
          <w:p w:rsidR="000D269C" w:rsidRPr="0010551E" w:rsidRDefault="000D269C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Nr. 1</w:t>
            </w:r>
          </w:p>
        </w:tc>
        <w:tc>
          <w:tcPr>
            <w:tcW w:w="7087" w:type="dxa"/>
          </w:tcPr>
          <w:p w:rsidR="000D269C" w:rsidRPr="0010551E" w:rsidRDefault="000D269C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Begijntje Lucie Goethals blz. 3-8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Gustaaf-Hendrik Flamen: toneel blz. 9-20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F7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21-26</w:t>
            </w:r>
            <w:r w:rsidR="002C7F2A" w:rsidRPr="00EF7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(school Doomkerke 1939/duivenmaatschappij)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Ruiseleedse kroniek van het jaar 1809  blz. 27-34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De wanmolen blz. 35-40</w:t>
            </w:r>
          </w:p>
        </w:tc>
        <w:tc>
          <w:tcPr>
            <w:tcW w:w="2262" w:type="dxa"/>
          </w:tcPr>
          <w:p w:rsidR="002C7F2A" w:rsidRDefault="002C7F2A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Rogina Goethals </w:t>
            </w:r>
          </w:p>
          <w:p w:rsidR="002C7F2A" w:rsidRDefault="002C7F2A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Antoon Van Severen </w:t>
            </w:r>
          </w:p>
          <w:p w:rsidR="000D269C" w:rsidRDefault="000D269C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7F2A" w:rsidRDefault="002C7F2A" w:rsidP="002C7F2A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Gelaude/Van Wonterghem</w:t>
            </w:r>
          </w:p>
          <w:p w:rsidR="002C7F2A" w:rsidRPr="0010551E" w:rsidRDefault="002C7F2A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2</w:t>
            </w:r>
          </w:p>
        </w:tc>
        <w:tc>
          <w:tcPr>
            <w:tcW w:w="7087" w:type="dxa"/>
          </w:tcPr>
          <w:p w:rsidR="000D269C" w:rsidRPr="0010551E" w:rsidRDefault="000D269C" w:rsidP="002C7F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Herinneringen uit mijn kinder-en jeugdjaren</w:t>
            </w:r>
            <w:r w:rsidR="002C7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(1)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 aan bezetting in 1914 blz. 43-56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Adieu au village blz. 57-64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Ruiseleedse kroniek van het jaar 1810 blz. 65-75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2C7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reis naar Ruiselede blz. 76-80</w:t>
            </w:r>
          </w:p>
        </w:tc>
        <w:tc>
          <w:tcPr>
            <w:tcW w:w="2262" w:type="dxa"/>
          </w:tcPr>
          <w:p w:rsidR="000D269C" w:rsidRDefault="002C7F2A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Leon Caerels </w:t>
            </w:r>
          </w:p>
          <w:p w:rsidR="002C7F2A" w:rsidRDefault="002C7F2A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Antoon Van Severen</w:t>
            </w:r>
          </w:p>
          <w:p w:rsidR="002C7F2A" w:rsidRDefault="002C7F2A" w:rsidP="002C7F2A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Gelaude/Van Wonterghem</w:t>
            </w:r>
          </w:p>
          <w:p w:rsidR="002C7F2A" w:rsidRPr="0010551E" w:rsidRDefault="002C7F2A" w:rsidP="002C7F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Theo Silversmet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3</w:t>
            </w:r>
          </w:p>
        </w:tc>
        <w:tc>
          <w:tcPr>
            <w:tcW w:w="7087" w:type="dxa"/>
          </w:tcPr>
          <w:p w:rsidR="001C7FC2" w:rsidRDefault="000D269C" w:rsidP="002C7F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 'Fransmans' van Ruiselede en omliggende blz. 83-97</w:t>
            </w:r>
          </w:p>
          <w:p w:rsidR="000D269C" w:rsidRPr="0010551E" w:rsidRDefault="001C7FC2" w:rsidP="002C7F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Dagklapper blz. 98-99</w:t>
            </w:r>
            <w:r w:rsidR="000D269C"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0D269C" w:rsidRPr="00EF7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100-102</w:t>
            </w:r>
            <w:r w:rsidR="000D269C" w:rsidRPr="00EF7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="000D269C"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Ruiselede: grafheuvels uit de bronstijd blz. 103-110</w:t>
            </w:r>
            <w:r w:rsidR="000D269C"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Herinneringen uit mijn kinder-en jeugdjaren </w:t>
            </w:r>
            <w:r w:rsidR="002C7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0D269C"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C7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0D269C"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Bezet gebied 1914-1918</w:t>
            </w:r>
            <w:r w:rsidR="002C7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D269C"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blz.111-120</w:t>
            </w:r>
            <w:r w:rsidR="000D269C"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Bijscholing voor jonge dochters  Deel 1 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(met foto van bleken van handdoeken en een getuigschrift) </w:t>
            </w:r>
            <w:r w:rsidR="000D269C"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blz. 121-128</w:t>
            </w:r>
          </w:p>
        </w:tc>
        <w:tc>
          <w:tcPr>
            <w:tcW w:w="2262" w:type="dxa"/>
          </w:tcPr>
          <w:p w:rsidR="000D269C" w:rsidRDefault="001C7FC2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Paul Lemey</w:t>
            </w:r>
          </w:p>
          <w:p w:rsidR="001C7FC2" w:rsidRDefault="001C7FC2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Yvan Slock</w:t>
            </w:r>
          </w:p>
          <w:p w:rsidR="001C7FC2" w:rsidRDefault="001C7FC2" w:rsidP="001C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Joseph Depredomme</w:t>
            </w:r>
          </w:p>
          <w:p w:rsidR="001C7FC2" w:rsidRDefault="001C7FC2" w:rsidP="001C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Jacques Semey </w:t>
            </w:r>
          </w:p>
          <w:p w:rsidR="001C7FC2" w:rsidRDefault="001C7FC2" w:rsidP="001C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Leon Caerels </w:t>
            </w:r>
          </w:p>
          <w:p w:rsidR="001C7FC2" w:rsidRPr="0010551E" w:rsidRDefault="001C7FC2" w:rsidP="001C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Marleen Hongenae en Gerda Meulebrouck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4</w:t>
            </w:r>
          </w:p>
        </w:tc>
        <w:tc>
          <w:tcPr>
            <w:tcW w:w="7087" w:type="dxa"/>
          </w:tcPr>
          <w:p w:rsidR="000D269C" w:rsidRPr="0010551E" w:rsidRDefault="000D269C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Zestig jaar zang, muziek en toneel in Doomkerke blz. 131-140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Ruiseleedse familienamen (3) blz. 141-144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F7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145-148</w:t>
            </w:r>
            <w:r w:rsidRPr="00EF7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 betekenis van Flamen blz. 149-156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Schoolherinneringen blz. 157-163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BJB-ruitersclub 1945 blz. 164-165</w:t>
            </w:r>
          </w:p>
        </w:tc>
        <w:tc>
          <w:tcPr>
            <w:tcW w:w="2262" w:type="dxa"/>
          </w:tcPr>
          <w:p w:rsidR="000D269C" w:rsidRDefault="001C7FC2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1C7FC2" w:rsidRDefault="001C7FC2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André Braet </w:t>
            </w:r>
          </w:p>
          <w:p w:rsidR="001C7FC2" w:rsidRDefault="001C7FC2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7FC2" w:rsidRDefault="001C7FC2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Antoon Van Severen</w:t>
            </w:r>
          </w:p>
          <w:p w:rsidR="001C7FC2" w:rsidRDefault="001C7FC2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Albert De Clercq</w:t>
            </w:r>
          </w:p>
          <w:p w:rsidR="001C7FC2" w:rsidRPr="0010551E" w:rsidRDefault="001C7FC2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Paul Lemey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 w:rsidP="00023BE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Jrg. 12 (1995)</w:t>
            </w:r>
          </w:p>
          <w:p w:rsidR="000D269C" w:rsidRPr="0010551E" w:rsidRDefault="000D269C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Nr. 1</w:t>
            </w:r>
          </w:p>
        </w:tc>
        <w:tc>
          <w:tcPr>
            <w:tcW w:w="7087" w:type="dxa"/>
          </w:tcPr>
          <w:p w:rsidR="000D269C" w:rsidRPr="0010551E" w:rsidRDefault="000D269C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Drie gebroers Deguffroy soldaat blz. 3-15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Jan-Baptist Claeys een Ruiseleedse stevenis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blz. 16-22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F7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23-28</w:t>
            </w:r>
            <w:r w:rsidRPr="00EF7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Ruiseleedse kroniek van het jaar 1811 blz. 29-34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Bijscholing voor jonge dochter Deel 2 blz. 35-44</w:t>
            </w:r>
          </w:p>
        </w:tc>
        <w:tc>
          <w:tcPr>
            <w:tcW w:w="2262" w:type="dxa"/>
          </w:tcPr>
          <w:p w:rsidR="000D269C" w:rsidRDefault="001C7FC2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1C7FC2" w:rsidRDefault="001C7FC2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Antoon Van Severen</w:t>
            </w:r>
          </w:p>
          <w:p w:rsidR="001C7FC2" w:rsidRDefault="001C7FC2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7FC2" w:rsidRDefault="001C7FC2" w:rsidP="001C7FC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Gelaude/Van Wonterghem</w:t>
            </w:r>
          </w:p>
          <w:p w:rsidR="001C7FC2" w:rsidRPr="001C7FC2" w:rsidRDefault="001C7FC2" w:rsidP="001C7FC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M.</w:t>
            </w:r>
            <w:r w:rsidRPr="001C7F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Hongenae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Pr="001C7F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Meulebrouc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</w:t>
            </w:r>
            <w:r w:rsidRPr="001C7F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2</w:t>
            </w:r>
          </w:p>
        </w:tc>
        <w:tc>
          <w:tcPr>
            <w:tcW w:w="7087" w:type="dxa"/>
          </w:tcPr>
          <w:p w:rsidR="000D269C" w:rsidRPr="0010551E" w:rsidRDefault="000D269C" w:rsidP="007670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Omtrent de Knokmolen blz. 51-63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Ruiseleedse familienamen (4) blz. 64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Meisjescongregatie 1847-1947  blz. 67-71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F7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72-74</w:t>
            </w:r>
            <w:r w:rsidRPr="00EF7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Spellewerkschool blz. 75-88</w:t>
            </w:r>
          </w:p>
        </w:tc>
        <w:tc>
          <w:tcPr>
            <w:tcW w:w="2262" w:type="dxa"/>
          </w:tcPr>
          <w:p w:rsidR="000D269C" w:rsidRDefault="001C7FC2" w:rsidP="007670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Jozef Depredomme</w:t>
            </w:r>
          </w:p>
          <w:p w:rsidR="001C7FC2" w:rsidRDefault="001C7FC2" w:rsidP="007670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André Braet </w:t>
            </w:r>
          </w:p>
          <w:p w:rsidR="001C7FC2" w:rsidRDefault="001C7FC2" w:rsidP="001C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Cecile Deleersnyder</w:t>
            </w:r>
          </w:p>
          <w:p w:rsidR="001C7FC2" w:rsidRDefault="001C7FC2" w:rsidP="001C7FC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1C7F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epredomme/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Pr="001C7F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eulebrouck</w:t>
            </w:r>
          </w:p>
          <w:p w:rsidR="001C7FC2" w:rsidRPr="001C7FC2" w:rsidRDefault="001C7FC2" w:rsidP="001C7FC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M.Claeys/J.Depredomme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3</w:t>
            </w:r>
          </w:p>
        </w:tc>
        <w:tc>
          <w:tcPr>
            <w:tcW w:w="7087" w:type="dxa"/>
          </w:tcPr>
          <w:p w:rsidR="00DE4E75" w:rsidRDefault="000D269C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Ruiseleedse kapellen en kruisen blz. 91-152</w:t>
            </w:r>
            <w:r w:rsidR="00DE4E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0D269C" w:rsidRPr="0010551E" w:rsidRDefault="00DE4E75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(themanummer)</w:t>
            </w:r>
          </w:p>
        </w:tc>
        <w:tc>
          <w:tcPr>
            <w:tcW w:w="2262" w:type="dxa"/>
          </w:tcPr>
          <w:p w:rsidR="000D269C" w:rsidRPr="0010551E" w:rsidRDefault="001C7FC2" w:rsidP="001C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4</w:t>
            </w:r>
          </w:p>
        </w:tc>
        <w:tc>
          <w:tcPr>
            <w:tcW w:w="7087" w:type="dxa"/>
          </w:tcPr>
          <w:p w:rsidR="000D269C" w:rsidRDefault="000D269C" w:rsidP="001C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Omtrent ons gemeentehuis (1) blz. 155-17</w:t>
            </w:r>
            <w:r w:rsidR="001C7F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Schilderij gemeentehuis gerestaureerd blz. 17</w:t>
            </w:r>
            <w:r w:rsidR="001C7F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Sluitstenen in de kerk van Doomkerke blz. 179-18</w:t>
            </w:r>
            <w:r w:rsidR="001C7F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Een schoolherinnering blz. 18</w:t>
            </w:r>
            <w:r w:rsidR="001C7F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9-190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260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191-194</w:t>
            </w:r>
          </w:p>
          <w:p w:rsidR="001C7FC2" w:rsidRPr="0010551E" w:rsidRDefault="001C7FC2" w:rsidP="001C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Register Oud Ruysselede 1995 blz. 195-200</w:t>
            </w:r>
          </w:p>
        </w:tc>
        <w:tc>
          <w:tcPr>
            <w:tcW w:w="2262" w:type="dxa"/>
          </w:tcPr>
          <w:p w:rsidR="000D269C" w:rsidRDefault="001C7FC2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M.Braet/J.Depredomme</w:t>
            </w:r>
          </w:p>
          <w:p w:rsidR="001C7FC2" w:rsidRDefault="001C7FC2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Joseph Depredomme</w:t>
            </w:r>
          </w:p>
          <w:p w:rsidR="001C7FC2" w:rsidRDefault="001C7FC2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1C7FC2" w:rsidRPr="001C7FC2" w:rsidRDefault="001C7FC2" w:rsidP="00023B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7F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Emilienne De Leersnijder</w:t>
            </w:r>
          </w:p>
          <w:p w:rsidR="001C7FC2" w:rsidRDefault="001C7FC2" w:rsidP="001C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7FC2" w:rsidRPr="0010551E" w:rsidRDefault="001C7FC2" w:rsidP="001C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William Coppens 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Jrg. 13 (1996)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Nr. 1</w:t>
            </w:r>
          </w:p>
        </w:tc>
        <w:tc>
          <w:tcPr>
            <w:tcW w:w="7087" w:type="dxa"/>
          </w:tcPr>
          <w:p w:rsidR="000D269C" w:rsidRPr="0010551E" w:rsidRDefault="000D269C" w:rsidP="00DE4E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Weerbare mannen (1) blz. 3-8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Ruiseleedsekroniek van het jaar 1812 blz. 9-16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Omtrent ons gemeentehuis (2) blz. 17-3</w:t>
            </w:r>
            <w:r w:rsidR="00CD55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Rond een familiefoto op Zevekote blz. 3</w:t>
            </w:r>
            <w:r w:rsidR="00CD55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-40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260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41-45</w:t>
            </w:r>
            <w:r w:rsidR="00CD552A" w:rsidRPr="00A260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Ruiseleeds dialect (1) blz. 46</w:t>
            </w:r>
          </w:p>
        </w:tc>
        <w:tc>
          <w:tcPr>
            <w:tcW w:w="2262" w:type="dxa"/>
          </w:tcPr>
          <w:p w:rsidR="000D269C" w:rsidRDefault="00CD552A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Roger Wyckhuys</w:t>
            </w:r>
          </w:p>
          <w:p w:rsidR="00CD552A" w:rsidRDefault="00CD552A" w:rsidP="00CD552A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Gelaude/Van Wonterghem</w:t>
            </w:r>
          </w:p>
          <w:p w:rsidR="00CD552A" w:rsidRDefault="00CD552A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 Braet/J. Depredomme</w:t>
            </w:r>
          </w:p>
          <w:p w:rsidR="00CD552A" w:rsidRDefault="00CD552A" w:rsidP="00801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55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R.Wyckhuys/G.Deguffroy </w:t>
            </w:r>
          </w:p>
          <w:p w:rsidR="00CD552A" w:rsidRPr="00CD552A" w:rsidRDefault="00CD552A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55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Joseph Depredomme </w:t>
            </w:r>
          </w:p>
          <w:p w:rsidR="00CD552A" w:rsidRPr="00CD552A" w:rsidRDefault="00CD552A" w:rsidP="00CD552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Paul Lemey/J.Depredomme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2</w:t>
            </w:r>
          </w:p>
        </w:tc>
        <w:tc>
          <w:tcPr>
            <w:tcW w:w="7087" w:type="dxa"/>
          </w:tcPr>
          <w:p w:rsidR="000D269C" w:rsidRDefault="000D269C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Koster-orgelist Jerome Hugelier blz. 51-63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Ruiseleeds dialect (2) blz. 64-66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260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67-70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Weerbare mannen (2) blz. 71-8</w:t>
            </w:r>
            <w:r w:rsidR="002C5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2C5231" w:rsidRPr="0010551E" w:rsidRDefault="002C5231" w:rsidP="002C52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Dagklapper  van 1 oktober 1994 tot 31 december 1995</w:t>
            </w:r>
          </w:p>
        </w:tc>
        <w:tc>
          <w:tcPr>
            <w:tcW w:w="2262" w:type="dxa"/>
          </w:tcPr>
          <w:p w:rsidR="000D269C" w:rsidRDefault="002C5231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Lieve Hugelier </w:t>
            </w:r>
          </w:p>
          <w:p w:rsidR="002C5231" w:rsidRDefault="002C5231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Paul Lemey</w:t>
            </w:r>
          </w:p>
          <w:p w:rsidR="002C5231" w:rsidRDefault="002C5231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5231" w:rsidRDefault="002C5231" w:rsidP="002C52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Joseph Vyncke</w:t>
            </w:r>
          </w:p>
          <w:p w:rsidR="002C5231" w:rsidRPr="0010551E" w:rsidRDefault="002C5231" w:rsidP="002C52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Yvan Slock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3</w:t>
            </w:r>
          </w:p>
        </w:tc>
        <w:tc>
          <w:tcPr>
            <w:tcW w:w="7087" w:type="dxa"/>
          </w:tcPr>
          <w:p w:rsidR="000D269C" w:rsidRPr="0010551E" w:rsidRDefault="000D269C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Het 'Consul' van 1854 te Ruiselede blz. 91-110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260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112-114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Herinneringen aan Broeder Canisius blz. 115-123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Ruiseleedse familienamen (5) blz. 124-132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Ruiseleeds dialect (3) blz. 133</w:t>
            </w:r>
          </w:p>
        </w:tc>
        <w:tc>
          <w:tcPr>
            <w:tcW w:w="2262" w:type="dxa"/>
          </w:tcPr>
          <w:p w:rsidR="000D269C" w:rsidRDefault="002C5231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Antoon Afschrift </w:t>
            </w:r>
          </w:p>
          <w:p w:rsidR="002C5231" w:rsidRDefault="002C5231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Joseph Depredomme</w:t>
            </w:r>
          </w:p>
          <w:p w:rsidR="002C5231" w:rsidRDefault="002C5231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Paul Lemey</w:t>
            </w:r>
          </w:p>
          <w:p w:rsidR="002C5231" w:rsidRDefault="002C5231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André Braet</w:t>
            </w:r>
          </w:p>
          <w:p w:rsidR="002C5231" w:rsidRPr="0010551E" w:rsidRDefault="002C5231" w:rsidP="002C52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Joseph Depredomme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4</w:t>
            </w:r>
          </w:p>
        </w:tc>
        <w:tc>
          <w:tcPr>
            <w:tcW w:w="7087" w:type="dxa"/>
          </w:tcPr>
          <w:p w:rsidR="000D269C" w:rsidRDefault="000D269C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Het klein goed ter Vlaagt blz. 139-155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Mijmeringen bij documenten en foto's 120 jaar Doomkerke  blz. 156-176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Register Oud Ruysselede 1996 blz. 177-184</w:t>
            </w:r>
          </w:p>
          <w:p w:rsidR="00DE4E75" w:rsidRPr="0010551E" w:rsidRDefault="00DE4E75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2" w:type="dxa"/>
          </w:tcPr>
          <w:p w:rsidR="002C5231" w:rsidRDefault="002C5231" w:rsidP="002C52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0D269C" w:rsidRDefault="002C5231" w:rsidP="002C52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Marnik Braet</w:t>
            </w:r>
          </w:p>
          <w:p w:rsidR="002C5231" w:rsidRPr="0010551E" w:rsidRDefault="002C5231" w:rsidP="002C52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William Coppens 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 w:rsidP="00023BE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Jrg. 14 (1997)</w:t>
            </w:r>
          </w:p>
          <w:p w:rsidR="000D269C" w:rsidRPr="0010551E" w:rsidRDefault="000D269C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Nr. 1</w:t>
            </w:r>
          </w:p>
        </w:tc>
        <w:tc>
          <w:tcPr>
            <w:tcW w:w="7087" w:type="dxa"/>
          </w:tcPr>
          <w:p w:rsidR="000D269C" w:rsidRPr="0010551E" w:rsidRDefault="000D269C" w:rsidP="003565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Opgravingen Ruiselede Poelvoorde 1996 blz. 3-17</w:t>
            </w:r>
            <w:r w:rsidR="003565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Toelichting  Joseph Depredomme blz. 3-17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Strodak te Axpoele blz. 18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Rijksopvoedingsgesticht Personeel 1942 blz. 19-21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260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22-25</w:t>
            </w:r>
            <w:r w:rsidRPr="00A260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Ruiseleeds dialect (4) blz. 26-28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Ruiseleedse kroniek van het jaar 1813 blz. 29-38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Ruiseleedse familienamen (6) blz. 39-40</w:t>
            </w:r>
          </w:p>
        </w:tc>
        <w:tc>
          <w:tcPr>
            <w:tcW w:w="2262" w:type="dxa"/>
          </w:tcPr>
          <w:p w:rsidR="000D269C" w:rsidRDefault="0035652A" w:rsidP="003565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Frank Vermeulen en Beatrijs Hageman</w:t>
            </w:r>
          </w:p>
          <w:p w:rsidR="0035652A" w:rsidRDefault="0035652A" w:rsidP="003565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Joseph Depredomme </w:t>
            </w:r>
          </w:p>
          <w:p w:rsidR="0035652A" w:rsidRDefault="0035652A" w:rsidP="003565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Paul Mommerency</w:t>
            </w:r>
          </w:p>
          <w:p w:rsidR="0035652A" w:rsidRDefault="0035652A" w:rsidP="003565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Joseph Depredomme</w:t>
            </w:r>
          </w:p>
          <w:p w:rsidR="0035652A" w:rsidRDefault="0035652A" w:rsidP="003565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Paul Lemey </w:t>
            </w:r>
          </w:p>
          <w:p w:rsidR="0035652A" w:rsidRDefault="0035652A" w:rsidP="0035652A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Gelaude/Van Wonterghem</w:t>
            </w:r>
          </w:p>
          <w:p w:rsidR="0035652A" w:rsidRPr="0010551E" w:rsidRDefault="0035652A" w:rsidP="003565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André Braet 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2</w:t>
            </w:r>
          </w:p>
        </w:tc>
        <w:tc>
          <w:tcPr>
            <w:tcW w:w="7087" w:type="dxa"/>
          </w:tcPr>
          <w:p w:rsidR="000D269C" w:rsidRPr="0010551E" w:rsidRDefault="000D269C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Ruiseleeds molenrepertorium blz. 43-95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260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96-99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Het muziekkorps van de Sintepiers blz. 100-104</w:t>
            </w:r>
          </w:p>
        </w:tc>
        <w:tc>
          <w:tcPr>
            <w:tcW w:w="2262" w:type="dxa"/>
          </w:tcPr>
          <w:p w:rsidR="000D269C" w:rsidRDefault="003C509A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3C509A" w:rsidRDefault="0035652A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Joseph Depredomme</w:t>
            </w:r>
          </w:p>
          <w:p w:rsidR="003C509A" w:rsidRPr="0010551E" w:rsidRDefault="003C509A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Marnik Braet 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3</w:t>
            </w:r>
          </w:p>
        </w:tc>
        <w:tc>
          <w:tcPr>
            <w:tcW w:w="7087" w:type="dxa"/>
          </w:tcPr>
          <w:p w:rsidR="00DE4E75" w:rsidRDefault="000D269C" w:rsidP="00DE4E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Het Ruiseleeds Veld: parochie met een boeiend verleden blz. 105-168</w:t>
            </w:r>
          </w:p>
          <w:p w:rsidR="000D269C" w:rsidRPr="0010551E" w:rsidRDefault="00DE4E75" w:rsidP="00DE4E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(themanummer over parochie Kruiskerke)</w:t>
            </w:r>
          </w:p>
        </w:tc>
        <w:tc>
          <w:tcPr>
            <w:tcW w:w="2262" w:type="dxa"/>
          </w:tcPr>
          <w:p w:rsidR="000D269C" w:rsidRPr="0010551E" w:rsidRDefault="0035652A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Marnik Braet 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4</w:t>
            </w:r>
          </w:p>
        </w:tc>
        <w:tc>
          <w:tcPr>
            <w:tcW w:w="7087" w:type="dxa"/>
          </w:tcPr>
          <w:p w:rsidR="000D269C" w:rsidRPr="0010551E" w:rsidRDefault="000D269C" w:rsidP="003565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 halfoogstprocessie, uitdrukking van volksdevotie blz. 171-173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De processie van 1965 blz. 174-197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Vlaamse kermis op Doomkerke blz. 198-199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Kerstbrood als oorlogsrecept blz. 200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Dagklapper van Ruiselede:  1 januari tot 31 december 1996 blz. 201-206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Vijftig jaar geleden: inhaling pastoor Arthur Van Staen blz. 207-216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Register Oud</w:t>
            </w:r>
            <w:r w:rsidR="003565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Ruysselede 1997 blz. 217-224</w:t>
            </w:r>
          </w:p>
        </w:tc>
        <w:tc>
          <w:tcPr>
            <w:tcW w:w="2262" w:type="dxa"/>
          </w:tcPr>
          <w:p w:rsidR="000D269C" w:rsidRDefault="0035652A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Jackie Claeys</w:t>
            </w:r>
          </w:p>
          <w:p w:rsidR="0035652A" w:rsidRDefault="0035652A" w:rsidP="0035652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65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G.DeguffroyJ.Depredomme</w:t>
            </w:r>
          </w:p>
          <w:p w:rsidR="00951DE0" w:rsidRPr="00951DE0" w:rsidRDefault="00951DE0" w:rsidP="003565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951DE0" w:rsidRPr="00951DE0" w:rsidRDefault="00951DE0" w:rsidP="003565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Marleen Hongenae</w:t>
            </w:r>
          </w:p>
          <w:p w:rsidR="00951DE0" w:rsidRPr="00951DE0" w:rsidRDefault="00951DE0" w:rsidP="00951D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Yvan Slock</w:t>
            </w:r>
          </w:p>
          <w:p w:rsidR="00951DE0" w:rsidRPr="00951DE0" w:rsidRDefault="00951DE0" w:rsidP="00951D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Marnik Braet </w:t>
            </w:r>
          </w:p>
          <w:p w:rsidR="00951DE0" w:rsidRPr="0035652A" w:rsidRDefault="00951DE0" w:rsidP="00951DE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William Coppens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 w:rsidP="00023BE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Jrg. 15 (1998)</w:t>
            </w:r>
          </w:p>
          <w:p w:rsidR="000D269C" w:rsidRPr="0010551E" w:rsidRDefault="000D269C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Nr. 1</w:t>
            </w:r>
          </w:p>
        </w:tc>
        <w:tc>
          <w:tcPr>
            <w:tcW w:w="7087" w:type="dxa"/>
          </w:tcPr>
          <w:p w:rsidR="000D269C" w:rsidRPr="0010551E" w:rsidRDefault="000D269C" w:rsidP="00951D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 Traens van de Kruisebergen blz. 3-8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Winkels en herbergen op de Klaphulle blz. 9-21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Boerinnenbond Doomkerke 1956 blz. 22-2</w:t>
            </w:r>
            <w:r w:rsidR="00951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Een toevallige ontdekking blz. 2</w:t>
            </w:r>
            <w:r w:rsidR="00951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6-2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Twee volksliederen uit 1914-1918 blz. 28-29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260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30-34</w:t>
            </w:r>
            <w:r w:rsidRPr="00A260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Muziekfestival te Ruiselede in 1852 blz. 35-40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Dokter Bruno Slock en de hongerjaren (1840-1850) blz. 41-47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Motoclub in 1956 blz. 48</w:t>
            </w:r>
          </w:p>
        </w:tc>
        <w:tc>
          <w:tcPr>
            <w:tcW w:w="2262" w:type="dxa"/>
          </w:tcPr>
          <w:p w:rsidR="000D269C" w:rsidRDefault="00951DE0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951DE0" w:rsidRPr="00951DE0" w:rsidRDefault="00951DE0" w:rsidP="00801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D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G.Deguffroy/R.Wyckhuys</w:t>
            </w:r>
          </w:p>
          <w:p w:rsidR="00951DE0" w:rsidRDefault="00951DE0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3C509A" w:rsidRDefault="00951DE0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Frank Gelaude </w:t>
            </w:r>
          </w:p>
          <w:p w:rsidR="00951DE0" w:rsidRDefault="00951DE0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Joseph Depredomme</w:t>
            </w:r>
          </w:p>
          <w:p w:rsidR="00951DE0" w:rsidRDefault="00951DE0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Jospeh Depredomme </w:t>
            </w:r>
          </w:p>
          <w:p w:rsidR="003C509A" w:rsidRDefault="00951DE0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Marnik Braet </w:t>
            </w:r>
          </w:p>
          <w:p w:rsidR="003C509A" w:rsidRDefault="003C509A" w:rsidP="003C50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Marnik Braet </w:t>
            </w:r>
          </w:p>
          <w:p w:rsidR="00951DE0" w:rsidRPr="0010551E" w:rsidRDefault="00951DE0" w:rsidP="003C50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Joseph Depredomme 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2</w:t>
            </w:r>
          </w:p>
        </w:tc>
        <w:tc>
          <w:tcPr>
            <w:tcW w:w="7087" w:type="dxa"/>
          </w:tcPr>
          <w:p w:rsidR="000D269C" w:rsidRPr="0010551E" w:rsidRDefault="000D269C" w:rsidP="00801A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 en rond Tieste Van Ackers hof blz. 51-60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Coeyplage te Ruiselede in 1774 blz. 61-88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260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89-94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Aanhouding op de markt te Ruiselede in 1879 blz. 95-96</w:t>
            </w:r>
          </w:p>
        </w:tc>
        <w:tc>
          <w:tcPr>
            <w:tcW w:w="2262" w:type="dxa"/>
          </w:tcPr>
          <w:p w:rsidR="000D269C" w:rsidRDefault="003C509A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Marnik Braet </w:t>
            </w:r>
          </w:p>
          <w:p w:rsidR="003C509A" w:rsidRDefault="003C509A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Frank Gelaude </w:t>
            </w:r>
          </w:p>
          <w:p w:rsidR="00951DE0" w:rsidRDefault="00951DE0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7BAB" w:rsidRPr="0010551E" w:rsidRDefault="009B7BAB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Marnik Braet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3</w:t>
            </w:r>
          </w:p>
        </w:tc>
        <w:tc>
          <w:tcPr>
            <w:tcW w:w="7087" w:type="dxa"/>
          </w:tcPr>
          <w:p w:rsidR="000D269C" w:rsidRPr="0010551E" w:rsidRDefault="000D269C" w:rsidP="00BD2F8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 waterfeesten op de Klaphulle (1936-1939) blz. 99-111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Wijkkermissen te Ruiselede blz. 112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Tieste van Acker en zijn familie blz. 113-127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50 jaar geleden: inhaling Pastoor Remi-Alfons Desmet blz. 128-140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Contract Antenuptiael tussen Ruiseledenaars in 1800 blz. 141-144</w:t>
            </w:r>
          </w:p>
        </w:tc>
        <w:tc>
          <w:tcPr>
            <w:tcW w:w="2262" w:type="dxa"/>
          </w:tcPr>
          <w:p w:rsidR="000D269C" w:rsidRDefault="003C509A" w:rsidP="00744F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Paul Lemey </w:t>
            </w:r>
          </w:p>
          <w:p w:rsidR="003C509A" w:rsidRDefault="00BA3736" w:rsidP="00744F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Joseph Depredomme</w:t>
            </w:r>
          </w:p>
          <w:p w:rsidR="003C509A" w:rsidRDefault="003C509A" w:rsidP="00744F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Marnik Braet </w:t>
            </w:r>
          </w:p>
          <w:p w:rsidR="00BA3736" w:rsidRDefault="00BA3736" w:rsidP="00744F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Marnik Braet </w:t>
            </w:r>
          </w:p>
          <w:p w:rsidR="00BA3736" w:rsidRPr="0010551E" w:rsidRDefault="00BA3736" w:rsidP="00744F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Frank Gelaude 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4</w:t>
            </w:r>
          </w:p>
        </w:tc>
        <w:tc>
          <w:tcPr>
            <w:tcW w:w="7087" w:type="dxa"/>
          </w:tcPr>
          <w:p w:rsidR="000D269C" w:rsidRPr="0010551E" w:rsidRDefault="000D269C" w:rsidP="00801A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Ruiseleedse kroniek van het jaar 1814 blz. 147-158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Muziekfestival te Ruiselede in 1912 blz. 159-170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Vijftig jaar na Wereldoorlog II blz. 171-174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Ruiseleedse feestaffiches (1906-1965) blz. 175-186</w:t>
            </w:r>
          </w:p>
        </w:tc>
        <w:tc>
          <w:tcPr>
            <w:tcW w:w="2262" w:type="dxa"/>
          </w:tcPr>
          <w:p w:rsidR="000D269C" w:rsidRDefault="003C509A" w:rsidP="003C509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0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Gelaude/Van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</w:t>
            </w:r>
            <w:r w:rsidRPr="003C50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onterghem</w:t>
            </w:r>
          </w:p>
          <w:p w:rsidR="00BA3736" w:rsidRDefault="00BA3736" w:rsidP="003C509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Marnik Braet </w:t>
            </w:r>
          </w:p>
          <w:p w:rsidR="00BA3736" w:rsidRDefault="00BA3736" w:rsidP="003C509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Joseph Depredomme </w:t>
            </w:r>
          </w:p>
          <w:p w:rsidR="00BA3736" w:rsidRPr="003C509A" w:rsidRDefault="00BA3736" w:rsidP="003C509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 w:rsidP="00023BE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Jrg. 16 (1999)</w:t>
            </w:r>
          </w:p>
          <w:p w:rsidR="000D269C" w:rsidRPr="0010551E" w:rsidRDefault="000D269C" w:rsidP="00023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Nr. 1</w:t>
            </w:r>
          </w:p>
        </w:tc>
        <w:tc>
          <w:tcPr>
            <w:tcW w:w="7087" w:type="dxa"/>
          </w:tcPr>
          <w:p w:rsidR="000D269C" w:rsidRPr="0010551E" w:rsidRDefault="000D269C" w:rsidP="00801A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Edward Andries Doomkerkse emigrant en consul blz. 3-22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Harmonie Sint-Cecilia 1937-1938 blz. 23-28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De hongerjaren 1840-1850 te Ruiselede blz. 29-39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Mijmeringen bij een oude foto blz. 40-44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260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45-48</w:t>
            </w:r>
          </w:p>
        </w:tc>
        <w:tc>
          <w:tcPr>
            <w:tcW w:w="2262" w:type="dxa"/>
          </w:tcPr>
          <w:p w:rsidR="000D269C" w:rsidRDefault="004552C0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4552C0" w:rsidRDefault="004552C0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Marnik Braet </w:t>
            </w:r>
          </w:p>
          <w:p w:rsidR="004552C0" w:rsidRDefault="004552C0" w:rsidP="004552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Jacky Claeys </w:t>
            </w:r>
          </w:p>
          <w:p w:rsidR="004552C0" w:rsidRDefault="00BA3736" w:rsidP="004552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Antoon Van Severen</w:t>
            </w:r>
          </w:p>
          <w:p w:rsidR="00BA3736" w:rsidRPr="0010551E" w:rsidRDefault="00BA3736" w:rsidP="004552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Joseph Depredomme 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2</w:t>
            </w:r>
          </w:p>
        </w:tc>
        <w:tc>
          <w:tcPr>
            <w:tcW w:w="7087" w:type="dxa"/>
          </w:tcPr>
          <w:p w:rsidR="000D269C" w:rsidRPr="0010551E" w:rsidRDefault="000D269C" w:rsidP="0033309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Boerenkrijg te Ruiselede 1797-1799 blz. 51-61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Foto-reportage: 70 jaar familie Maes op Groot Vlaagt blz. 62-77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260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78-86</w:t>
            </w:r>
            <w:r w:rsidRPr="00A260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Portret van een oud-strijder: Cyriel Debacker blz. 87-96</w:t>
            </w:r>
          </w:p>
        </w:tc>
        <w:tc>
          <w:tcPr>
            <w:tcW w:w="2262" w:type="dxa"/>
          </w:tcPr>
          <w:p w:rsidR="004552C0" w:rsidRDefault="004552C0" w:rsidP="003330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Marnik Braet </w:t>
            </w:r>
          </w:p>
          <w:p w:rsidR="000D269C" w:rsidRDefault="004552C0" w:rsidP="003330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BA3736" w:rsidRDefault="00BA3736" w:rsidP="003330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52C0" w:rsidRPr="0010551E" w:rsidRDefault="00BA3736" w:rsidP="00BA3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Roger Debacker 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3</w:t>
            </w:r>
          </w:p>
        </w:tc>
        <w:tc>
          <w:tcPr>
            <w:tcW w:w="7087" w:type="dxa"/>
          </w:tcPr>
          <w:p w:rsidR="000D269C" w:rsidRPr="0010551E" w:rsidRDefault="004552C0" w:rsidP="004552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="000D269C"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otoreportage BJB en VBJB blz. 99-126</w:t>
            </w:r>
            <w:r w:rsidR="000D269C"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Guido Gezelle en Ruiselede blz. 127-130</w:t>
            </w:r>
            <w:r w:rsidR="000D269C"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"Zwart goed" en hun kopers te Ruiselede blz. 131-142</w:t>
            </w:r>
            <w:r w:rsidR="000D269C"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0D269C" w:rsidRPr="00EF7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143-144</w:t>
            </w:r>
          </w:p>
        </w:tc>
        <w:tc>
          <w:tcPr>
            <w:tcW w:w="2262" w:type="dxa"/>
          </w:tcPr>
          <w:p w:rsidR="000D269C" w:rsidRDefault="00BA3736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Joseph Depredomme</w:t>
            </w:r>
          </w:p>
          <w:p w:rsidR="004552C0" w:rsidRDefault="004552C0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Antoon Vanseveren</w:t>
            </w:r>
          </w:p>
          <w:p w:rsidR="004552C0" w:rsidRDefault="004552C0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Marnik Braet </w:t>
            </w:r>
          </w:p>
          <w:p w:rsidR="004552C0" w:rsidRPr="0010551E" w:rsidRDefault="00BA3736" w:rsidP="00BA3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Deguffroy/Depredomme</w:t>
            </w:r>
          </w:p>
        </w:tc>
      </w:tr>
      <w:tr w:rsidR="000D269C" w:rsidRPr="0010551E" w:rsidTr="00157E64">
        <w:tc>
          <w:tcPr>
            <w:tcW w:w="1141" w:type="dxa"/>
          </w:tcPr>
          <w:p w:rsidR="000D269C" w:rsidRPr="0010551E" w:rsidRDefault="000D2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 4</w:t>
            </w:r>
          </w:p>
        </w:tc>
        <w:tc>
          <w:tcPr>
            <w:tcW w:w="7087" w:type="dxa"/>
          </w:tcPr>
          <w:p w:rsidR="000D269C" w:rsidRPr="00EF7AE1" w:rsidRDefault="000D269C" w:rsidP="00801A8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Taxi- en Autocarbedrijf Goethals blz. 147-165</w:t>
            </w:r>
            <w:r w:rsidRPr="00105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F7A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Foto's uit de oude doos blz. 166-172</w:t>
            </w:r>
          </w:p>
          <w:p w:rsidR="00BA3736" w:rsidRDefault="00BA3736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Dagklapper blz. 173-182</w:t>
            </w:r>
          </w:p>
          <w:p w:rsidR="00DE4E75" w:rsidRPr="0010551E" w:rsidRDefault="00BA3736" w:rsidP="00DE4E7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Register Oud Ruysselede </w:t>
            </w:r>
          </w:p>
        </w:tc>
        <w:tc>
          <w:tcPr>
            <w:tcW w:w="2262" w:type="dxa"/>
          </w:tcPr>
          <w:p w:rsidR="000D269C" w:rsidRDefault="004552C0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Geert Deguffroy</w:t>
            </w:r>
          </w:p>
          <w:p w:rsidR="00BA3736" w:rsidRDefault="00BA3736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Deguffroy/Depredomme</w:t>
            </w:r>
          </w:p>
          <w:p w:rsidR="00BA3736" w:rsidRDefault="00BA3736" w:rsidP="00801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Yvan Slock</w:t>
            </w:r>
          </w:p>
          <w:p w:rsidR="00BA3736" w:rsidRPr="0010551E" w:rsidRDefault="00BA3736" w:rsidP="00BA37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William Coppens </w:t>
            </w:r>
          </w:p>
        </w:tc>
      </w:tr>
    </w:tbl>
    <w:p w:rsidR="00402C24" w:rsidRPr="0010551E" w:rsidRDefault="00402C24" w:rsidP="00DE4E75">
      <w:pPr>
        <w:rPr>
          <w:color w:val="000000" w:themeColor="text1"/>
        </w:rPr>
      </w:pPr>
    </w:p>
    <w:sectPr w:rsidR="00402C24" w:rsidRPr="0010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24"/>
    <w:rsid w:val="00023BE8"/>
    <w:rsid w:val="000374AF"/>
    <w:rsid w:val="00062E6C"/>
    <w:rsid w:val="000D269C"/>
    <w:rsid w:val="000D5A87"/>
    <w:rsid w:val="000F6963"/>
    <w:rsid w:val="0010551E"/>
    <w:rsid w:val="00105EF1"/>
    <w:rsid w:val="00157E64"/>
    <w:rsid w:val="001601E7"/>
    <w:rsid w:val="001644BD"/>
    <w:rsid w:val="00197504"/>
    <w:rsid w:val="001C7FC2"/>
    <w:rsid w:val="0024457F"/>
    <w:rsid w:val="00290399"/>
    <w:rsid w:val="002C5231"/>
    <w:rsid w:val="002C7F2A"/>
    <w:rsid w:val="00305EDE"/>
    <w:rsid w:val="003069A5"/>
    <w:rsid w:val="00333094"/>
    <w:rsid w:val="0035652A"/>
    <w:rsid w:val="003A5F26"/>
    <w:rsid w:val="003C509A"/>
    <w:rsid w:val="003D07FD"/>
    <w:rsid w:val="003E7DEE"/>
    <w:rsid w:val="00402C24"/>
    <w:rsid w:val="004552C0"/>
    <w:rsid w:val="004848F0"/>
    <w:rsid w:val="00544127"/>
    <w:rsid w:val="0066319D"/>
    <w:rsid w:val="00675136"/>
    <w:rsid w:val="0069217D"/>
    <w:rsid w:val="00744F35"/>
    <w:rsid w:val="007670F5"/>
    <w:rsid w:val="00772F9B"/>
    <w:rsid w:val="007D1AEE"/>
    <w:rsid w:val="007F3C6E"/>
    <w:rsid w:val="00801A8F"/>
    <w:rsid w:val="008F22E6"/>
    <w:rsid w:val="008F51C7"/>
    <w:rsid w:val="00951DE0"/>
    <w:rsid w:val="009B7BAB"/>
    <w:rsid w:val="00A26065"/>
    <w:rsid w:val="00A56A87"/>
    <w:rsid w:val="00A6471B"/>
    <w:rsid w:val="00AA7600"/>
    <w:rsid w:val="00AB3177"/>
    <w:rsid w:val="00B75014"/>
    <w:rsid w:val="00BA3736"/>
    <w:rsid w:val="00BD2F80"/>
    <w:rsid w:val="00C31D0A"/>
    <w:rsid w:val="00C75743"/>
    <w:rsid w:val="00CC4588"/>
    <w:rsid w:val="00CD552A"/>
    <w:rsid w:val="00D3488B"/>
    <w:rsid w:val="00DE4E75"/>
    <w:rsid w:val="00ED0226"/>
    <w:rsid w:val="00EF7AE1"/>
    <w:rsid w:val="00F4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0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7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5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0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7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5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F45F-9F5D-4B04-9C22-54F007BC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3368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Braet</dc:creator>
  <cp:lastModifiedBy>Braet</cp:lastModifiedBy>
  <cp:revision>6</cp:revision>
  <cp:lastPrinted>2013-11-04T12:23:00Z</cp:lastPrinted>
  <dcterms:created xsi:type="dcterms:W3CDTF">2014-12-20T23:10:00Z</dcterms:created>
  <dcterms:modified xsi:type="dcterms:W3CDTF">2014-12-22T07:39:00Z</dcterms:modified>
</cp:coreProperties>
</file>